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0BC" w:rsidRDefault="0042145F" w:rsidP="000A6AA0">
      <w:pPr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Дисциплина:</w:t>
      </w:r>
      <w:r w:rsidR="005500BC">
        <w:rPr>
          <w:b/>
          <w:sz w:val="28"/>
          <w:szCs w:val="24"/>
        </w:rPr>
        <w:t xml:space="preserve"> </w:t>
      </w:r>
      <w:r w:rsidR="009900FC">
        <w:rPr>
          <w:b/>
          <w:sz w:val="28"/>
          <w:szCs w:val="24"/>
        </w:rPr>
        <w:t>«</w:t>
      </w:r>
      <w:r>
        <w:rPr>
          <w:b/>
          <w:sz w:val="28"/>
          <w:szCs w:val="24"/>
        </w:rPr>
        <w:t>О</w:t>
      </w:r>
      <w:r w:rsidR="00F866AF" w:rsidRPr="00A30316">
        <w:rPr>
          <w:b/>
          <w:sz w:val="28"/>
          <w:szCs w:val="24"/>
        </w:rPr>
        <w:t>сновы искусственного интеллекта (</w:t>
      </w:r>
      <w:proofErr w:type="spellStart"/>
      <w:r w:rsidR="00F866AF" w:rsidRPr="00A30316">
        <w:rPr>
          <w:b/>
          <w:sz w:val="28"/>
          <w:szCs w:val="24"/>
        </w:rPr>
        <w:t>нейросети</w:t>
      </w:r>
      <w:proofErr w:type="spellEnd"/>
      <w:r w:rsidR="00F866AF" w:rsidRPr="00A30316">
        <w:rPr>
          <w:b/>
          <w:sz w:val="28"/>
          <w:szCs w:val="24"/>
        </w:rPr>
        <w:t>)</w:t>
      </w:r>
      <w:r w:rsidR="009900FC">
        <w:rPr>
          <w:b/>
          <w:sz w:val="28"/>
          <w:szCs w:val="24"/>
        </w:rPr>
        <w:t>»</w:t>
      </w:r>
      <w:r w:rsidR="00A30316">
        <w:rPr>
          <w:b/>
          <w:sz w:val="28"/>
          <w:szCs w:val="24"/>
        </w:rPr>
        <w:t xml:space="preserve"> </w:t>
      </w:r>
    </w:p>
    <w:p w:rsidR="000A6AA0" w:rsidRPr="00A30316" w:rsidRDefault="005500BC" w:rsidP="000A6AA0">
      <w:pPr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Практическая задача (кейс): </w:t>
      </w:r>
      <w:r w:rsidR="000A6AA0" w:rsidRPr="00A30316">
        <w:rPr>
          <w:b/>
          <w:sz w:val="28"/>
          <w:szCs w:val="24"/>
        </w:rPr>
        <w:t>«Детектор жестов»</w:t>
      </w:r>
    </w:p>
    <w:p w:rsidR="00F866AF" w:rsidRPr="00A30316" w:rsidRDefault="0042145F" w:rsidP="000A6A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Форма проведения: </w:t>
      </w:r>
      <w:r w:rsidR="00003DBD" w:rsidRPr="00A30316">
        <w:rPr>
          <w:sz w:val="24"/>
          <w:szCs w:val="24"/>
        </w:rPr>
        <w:t>Кейс проводится в формате личного первенства участников</w:t>
      </w:r>
    </w:p>
    <w:p w:rsidR="00446E28" w:rsidRPr="00A30316" w:rsidRDefault="00446E28" w:rsidP="001A229B">
      <w:pPr>
        <w:jc w:val="center"/>
        <w:rPr>
          <w:b/>
          <w:sz w:val="24"/>
          <w:szCs w:val="24"/>
        </w:rPr>
      </w:pPr>
      <w:r w:rsidRPr="00A30316">
        <w:rPr>
          <w:b/>
          <w:sz w:val="24"/>
          <w:szCs w:val="24"/>
        </w:rPr>
        <w:t>Календарный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7D1B54" w:rsidRPr="00A30316" w:rsidTr="00AD4644">
        <w:tc>
          <w:tcPr>
            <w:tcW w:w="2235" w:type="dxa"/>
          </w:tcPr>
          <w:p w:rsidR="007D1B54" w:rsidRPr="00A30316" w:rsidRDefault="007D1B54" w:rsidP="00AD464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30316"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7336" w:type="dxa"/>
          </w:tcPr>
          <w:p w:rsidR="007D1B54" w:rsidRPr="00A30316" w:rsidRDefault="00EB0312" w:rsidP="00AD4644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М</w:t>
            </w:r>
            <w:r w:rsidR="007D1B54" w:rsidRPr="00A30316">
              <w:rPr>
                <w:b/>
                <w:sz w:val="24"/>
                <w:szCs w:val="24"/>
                <w:lang w:val="ru-RU"/>
              </w:rPr>
              <w:t>ероприятие</w:t>
            </w:r>
          </w:p>
        </w:tc>
      </w:tr>
      <w:tr w:rsidR="007D1B54" w:rsidRPr="00A30316" w:rsidTr="00AD4644">
        <w:tc>
          <w:tcPr>
            <w:tcW w:w="2235" w:type="dxa"/>
          </w:tcPr>
          <w:p w:rsidR="007D1B54" w:rsidRPr="00A30316" w:rsidRDefault="0042145F" w:rsidP="00AD464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5500BC">
              <w:rPr>
                <w:sz w:val="24"/>
                <w:szCs w:val="24"/>
                <w:lang w:val="ru-RU"/>
              </w:rPr>
              <w:t>.04.2024</w:t>
            </w:r>
            <w:r w:rsidR="009900FC">
              <w:rPr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7336" w:type="dxa"/>
          </w:tcPr>
          <w:p w:rsidR="007D1B54" w:rsidRPr="00A30316" w:rsidRDefault="009900FC" w:rsidP="00EB031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Мастер-</w:t>
            </w:r>
            <w:r w:rsidR="007D1B54" w:rsidRPr="00A30316">
              <w:rPr>
                <w:sz w:val="24"/>
                <w:szCs w:val="24"/>
                <w:lang w:val="ru-RU"/>
              </w:rPr>
              <w:t>класс по искусственному интеллекту: возможности применения нейронных сетей в робототехнике –</w:t>
            </w:r>
            <w:r w:rsidR="0045507C">
              <w:rPr>
                <w:sz w:val="24"/>
                <w:szCs w:val="24"/>
                <w:lang w:val="ru-RU"/>
              </w:rPr>
              <w:t xml:space="preserve"> </w:t>
            </w:r>
            <w:r w:rsidR="007D1B54" w:rsidRPr="00A30316">
              <w:rPr>
                <w:sz w:val="24"/>
                <w:szCs w:val="24"/>
                <w:lang w:val="ru-RU"/>
              </w:rPr>
              <w:t>распознавание объектов</w:t>
            </w:r>
            <w:r w:rsidR="005500BC">
              <w:rPr>
                <w:sz w:val="24"/>
                <w:szCs w:val="24"/>
                <w:lang w:val="ru-RU"/>
              </w:rPr>
              <w:t>.</w:t>
            </w:r>
            <w:r w:rsidR="005500BC" w:rsidRPr="00A30316">
              <w:rPr>
                <w:sz w:val="24"/>
                <w:szCs w:val="24"/>
                <w:lang w:val="ru-RU"/>
              </w:rPr>
              <w:t xml:space="preserve"> </w:t>
            </w:r>
            <w:r w:rsidR="005500BC">
              <w:rPr>
                <w:sz w:val="24"/>
                <w:szCs w:val="24"/>
                <w:lang w:val="ru-RU"/>
              </w:rPr>
              <w:t>П</w:t>
            </w:r>
            <w:r w:rsidR="005500BC" w:rsidRPr="00A30316">
              <w:rPr>
                <w:sz w:val="24"/>
                <w:szCs w:val="24"/>
                <w:lang w:val="ru-RU"/>
              </w:rPr>
              <w:t xml:space="preserve">о </w:t>
            </w:r>
            <w:r w:rsidR="00EB0312">
              <w:rPr>
                <w:sz w:val="24"/>
                <w:szCs w:val="24"/>
                <w:lang w:val="ru-RU"/>
              </w:rPr>
              <w:t xml:space="preserve">практическому </w:t>
            </w:r>
            <w:r w:rsidR="005500BC" w:rsidRPr="00A30316">
              <w:rPr>
                <w:sz w:val="24"/>
                <w:szCs w:val="24"/>
                <w:lang w:val="ru-RU"/>
              </w:rPr>
              <w:t>кейсу</w:t>
            </w:r>
            <w:r w:rsidR="005500BC">
              <w:rPr>
                <w:sz w:val="24"/>
                <w:szCs w:val="24"/>
                <w:lang w:val="ru-RU"/>
              </w:rPr>
              <w:t xml:space="preserve"> в рамках </w:t>
            </w:r>
            <w:r w:rsidR="00EB0312">
              <w:rPr>
                <w:sz w:val="24"/>
                <w:szCs w:val="24"/>
                <w:lang w:val="ru-RU"/>
              </w:rPr>
              <w:t>дисциплины</w:t>
            </w:r>
            <w:r w:rsidR="005500BC" w:rsidRPr="00A3031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«Детектор жестов» </w:t>
            </w:r>
            <w:r w:rsidR="005500BC" w:rsidRPr="00A30316">
              <w:rPr>
                <w:sz w:val="24"/>
                <w:szCs w:val="24"/>
                <w:lang w:val="ru-RU"/>
              </w:rPr>
              <w:t xml:space="preserve">будет раскрыто содержание задачи кейса, ментор ответит на имеющиеся у вас вопросы и расскажет, как строить и обучать нейронные сети с помощью ПО </w:t>
            </w:r>
            <w:proofErr w:type="spellStart"/>
            <w:r w:rsidR="005500BC" w:rsidRPr="00A30316">
              <w:rPr>
                <w:sz w:val="24"/>
                <w:szCs w:val="24"/>
              </w:rPr>
              <w:t>NNWizard</w:t>
            </w:r>
            <w:proofErr w:type="spellEnd"/>
            <w:r w:rsidR="005500BC" w:rsidRPr="005500BC">
              <w:rPr>
                <w:sz w:val="24"/>
                <w:szCs w:val="24"/>
                <w:lang w:val="ru-RU"/>
              </w:rPr>
              <w:t>.</w:t>
            </w:r>
          </w:p>
        </w:tc>
      </w:tr>
      <w:tr w:rsidR="007D1B54" w:rsidRPr="00A30316" w:rsidTr="00AD4644">
        <w:tc>
          <w:tcPr>
            <w:tcW w:w="2235" w:type="dxa"/>
          </w:tcPr>
          <w:p w:rsidR="007D1B54" w:rsidRPr="00A30316" w:rsidRDefault="00374601" w:rsidP="0037460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7D1B54" w:rsidRPr="00A30316">
              <w:rPr>
                <w:sz w:val="24"/>
                <w:szCs w:val="24"/>
                <w:lang w:val="ru-RU"/>
              </w:rPr>
              <w:t xml:space="preserve"> апреля – </w:t>
            </w:r>
            <w:r>
              <w:rPr>
                <w:sz w:val="24"/>
                <w:szCs w:val="24"/>
                <w:lang w:val="ru-RU"/>
              </w:rPr>
              <w:t>16</w:t>
            </w:r>
            <w:r w:rsidR="00CA3394">
              <w:rPr>
                <w:sz w:val="24"/>
                <w:szCs w:val="24"/>
                <w:lang w:val="ru-RU"/>
              </w:rPr>
              <w:t xml:space="preserve"> мая 2024</w:t>
            </w:r>
            <w:r w:rsidR="009900FC">
              <w:rPr>
                <w:sz w:val="24"/>
                <w:szCs w:val="24"/>
                <w:lang w:val="ru-RU"/>
              </w:rPr>
              <w:t xml:space="preserve"> </w:t>
            </w:r>
            <w:r w:rsidR="007D1B54" w:rsidRPr="00A30316">
              <w:rPr>
                <w:sz w:val="24"/>
                <w:szCs w:val="24"/>
                <w:lang w:val="ru-RU"/>
              </w:rPr>
              <w:t>г.</w:t>
            </w:r>
          </w:p>
        </w:tc>
        <w:tc>
          <w:tcPr>
            <w:tcW w:w="7336" w:type="dxa"/>
          </w:tcPr>
          <w:p w:rsidR="007D1B54" w:rsidRPr="00A30316" w:rsidRDefault="007D1B54" w:rsidP="00374601">
            <w:pPr>
              <w:jc w:val="both"/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Отборочный этап.</w:t>
            </w:r>
          </w:p>
        </w:tc>
      </w:tr>
      <w:tr w:rsidR="00CA3394" w:rsidRPr="00A30316" w:rsidTr="00AD4644">
        <w:tc>
          <w:tcPr>
            <w:tcW w:w="2235" w:type="dxa"/>
          </w:tcPr>
          <w:p w:rsidR="00CA3394" w:rsidRDefault="00CA3394" w:rsidP="003746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17  мая 2024 </w:t>
            </w:r>
            <w:r w:rsidRPr="00A30316">
              <w:rPr>
                <w:sz w:val="24"/>
                <w:szCs w:val="24"/>
                <w:lang w:val="ru-RU"/>
              </w:rPr>
              <w:t>г.</w:t>
            </w:r>
          </w:p>
        </w:tc>
        <w:tc>
          <w:tcPr>
            <w:tcW w:w="7336" w:type="dxa"/>
          </w:tcPr>
          <w:p w:rsidR="00CA3394" w:rsidRPr="00CA3394" w:rsidRDefault="00CA3394" w:rsidP="0037460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Очный этап</w:t>
            </w:r>
            <w:r w:rsidR="009900FC">
              <w:rPr>
                <w:sz w:val="24"/>
                <w:szCs w:val="24"/>
                <w:lang w:val="ru-RU"/>
              </w:rPr>
              <w:t>.</w:t>
            </w:r>
          </w:p>
        </w:tc>
      </w:tr>
      <w:tr w:rsidR="007D1B54" w:rsidRPr="00A30316" w:rsidTr="00AD4644">
        <w:tc>
          <w:tcPr>
            <w:tcW w:w="2235" w:type="dxa"/>
          </w:tcPr>
          <w:p w:rsidR="007D1B54" w:rsidRPr="00A30316" w:rsidRDefault="00CA3394" w:rsidP="00AD4644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19 мая 2024 </w:t>
            </w:r>
            <w:r w:rsidR="007D1B54" w:rsidRPr="00A30316">
              <w:rPr>
                <w:sz w:val="24"/>
                <w:szCs w:val="24"/>
                <w:lang w:val="ru-RU"/>
              </w:rPr>
              <w:t>г.</w:t>
            </w:r>
          </w:p>
        </w:tc>
        <w:tc>
          <w:tcPr>
            <w:tcW w:w="7336" w:type="dxa"/>
          </w:tcPr>
          <w:p w:rsidR="007D1B54" w:rsidRPr="00A30316" w:rsidRDefault="00CA3394" w:rsidP="00AD4644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Pr="00CA3394">
              <w:rPr>
                <w:sz w:val="24"/>
                <w:szCs w:val="24"/>
                <w:lang w:val="ru-RU"/>
              </w:rPr>
              <w:t>одведение итогов и награждение победителей и призёров турнира.</w:t>
            </w:r>
          </w:p>
        </w:tc>
      </w:tr>
    </w:tbl>
    <w:p w:rsidR="000A6AA0" w:rsidRPr="00A30316" w:rsidRDefault="000A6AA0" w:rsidP="007E515F">
      <w:pPr>
        <w:pStyle w:val="Body"/>
        <w:rPr>
          <w:sz w:val="24"/>
          <w:szCs w:val="24"/>
        </w:rPr>
      </w:pPr>
    </w:p>
    <w:p w:rsidR="000A6AA0" w:rsidRPr="00A30316" w:rsidRDefault="000A6AA0" w:rsidP="000A6AA0">
      <w:pPr>
        <w:pStyle w:val="a3"/>
        <w:numPr>
          <w:ilvl w:val="0"/>
          <w:numId w:val="9"/>
        </w:numPr>
        <w:spacing w:after="160" w:line="259" w:lineRule="auto"/>
        <w:jc w:val="both"/>
        <w:rPr>
          <w:b/>
          <w:sz w:val="24"/>
          <w:szCs w:val="24"/>
        </w:rPr>
      </w:pPr>
      <w:r w:rsidRPr="00A30316">
        <w:rPr>
          <w:b/>
          <w:sz w:val="24"/>
          <w:szCs w:val="24"/>
        </w:rPr>
        <w:t xml:space="preserve">Задание отборочного этапа конкурса  </w:t>
      </w:r>
    </w:p>
    <w:p w:rsidR="00271E36" w:rsidRPr="00A30316" w:rsidRDefault="00271E36">
      <w:pPr>
        <w:rPr>
          <w:b/>
          <w:sz w:val="24"/>
          <w:szCs w:val="24"/>
        </w:rPr>
      </w:pPr>
      <w:r w:rsidRPr="00A30316">
        <w:rPr>
          <w:b/>
          <w:sz w:val="24"/>
          <w:szCs w:val="24"/>
        </w:rPr>
        <w:t>1 этап</w:t>
      </w:r>
    </w:p>
    <w:p w:rsidR="00271E36" w:rsidRPr="00A30316" w:rsidRDefault="003576A6">
      <w:pPr>
        <w:rPr>
          <w:sz w:val="24"/>
          <w:szCs w:val="24"/>
        </w:rPr>
      </w:pPr>
      <w:r>
        <w:rPr>
          <w:sz w:val="24"/>
          <w:szCs w:val="24"/>
        </w:rPr>
        <w:t xml:space="preserve">Составьте и разметьте </w:t>
      </w:r>
      <w:proofErr w:type="spellStart"/>
      <w:r>
        <w:rPr>
          <w:sz w:val="24"/>
          <w:szCs w:val="24"/>
        </w:rPr>
        <w:t>датасет</w:t>
      </w:r>
      <w:proofErr w:type="spellEnd"/>
      <w:r w:rsidR="000A6AA0" w:rsidRPr="00A30316">
        <w:rPr>
          <w:sz w:val="24"/>
          <w:szCs w:val="24"/>
        </w:rPr>
        <w:t xml:space="preserve">, </w:t>
      </w:r>
      <w:proofErr w:type="gramStart"/>
      <w:r w:rsidR="000A6AA0" w:rsidRPr="00A30316">
        <w:rPr>
          <w:sz w:val="24"/>
          <w:szCs w:val="24"/>
        </w:rPr>
        <w:t>содержащий</w:t>
      </w:r>
      <w:proofErr w:type="gramEnd"/>
      <w:r w:rsidR="00271E36" w:rsidRPr="00A30316">
        <w:rPr>
          <w:sz w:val="24"/>
          <w:szCs w:val="24"/>
        </w:rPr>
        <w:t xml:space="preserve"> изображения 5 жестов рук человека (далее – </w:t>
      </w:r>
      <w:r w:rsidR="005500BC">
        <w:rPr>
          <w:sz w:val="24"/>
          <w:szCs w:val="24"/>
        </w:rPr>
        <w:t>«</w:t>
      </w:r>
      <w:proofErr w:type="spellStart"/>
      <w:r w:rsidR="005500BC">
        <w:rPr>
          <w:sz w:val="24"/>
          <w:szCs w:val="24"/>
        </w:rPr>
        <w:t>т</w:t>
      </w:r>
      <w:r w:rsidR="00271E36" w:rsidRPr="00A30316">
        <w:rPr>
          <w:sz w:val="24"/>
          <w:szCs w:val="24"/>
        </w:rPr>
        <w:t>окены</w:t>
      </w:r>
      <w:proofErr w:type="spellEnd"/>
      <w:r w:rsidR="005500BC">
        <w:rPr>
          <w:sz w:val="24"/>
          <w:szCs w:val="24"/>
        </w:rPr>
        <w:t>»</w:t>
      </w:r>
      <w:r w:rsidR="00271E36" w:rsidRPr="00A30316">
        <w:rPr>
          <w:sz w:val="24"/>
          <w:szCs w:val="24"/>
        </w:rPr>
        <w:t>).</w:t>
      </w:r>
      <w:r w:rsidR="00823C96" w:rsidRPr="00A30316">
        <w:rPr>
          <w:sz w:val="24"/>
          <w:szCs w:val="24"/>
        </w:rPr>
        <w:t xml:space="preserve"> </w:t>
      </w:r>
      <w:r w:rsidR="000A6AA0" w:rsidRPr="00A30316">
        <w:rPr>
          <w:sz w:val="24"/>
          <w:szCs w:val="24"/>
        </w:rPr>
        <w:t>Сделайте</w:t>
      </w:r>
      <w:r w:rsidR="00A366C1" w:rsidRPr="00A30316">
        <w:rPr>
          <w:sz w:val="24"/>
          <w:szCs w:val="24"/>
        </w:rPr>
        <w:t xml:space="preserve"> базу фотографий с представленными жестами, можно использовать как фотоаппар</w:t>
      </w:r>
      <w:r w:rsidR="000A6AA0" w:rsidRPr="00A30316">
        <w:rPr>
          <w:sz w:val="24"/>
          <w:szCs w:val="24"/>
        </w:rPr>
        <w:t>аты, так и смартфоны,</w:t>
      </w:r>
      <w:r w:rsidR="00EB0312">
        <w:rPr>
          <w:sz w:val="24"/>
          <w:szCs w:val="24"/>
        </w:rPr>
        <w:t xml:space="preserve"> веб-камеры</w:t>
      </w:r>
      <w:r w:rsidR="000A6AA0" w:rsidRPr="00A30316">
        <w:rPr>
          <w:sz w:val="24"/>
          <w:szCs w:val="24"/>
        </w:rPr>
        <w:t xml:space="preserve"> и разметьте</w:t>
      </w:r>
      <w:r w:rsidR="00A366C1" w:rsidRPr="00A30316">
        <w:rPr>
          <w:sz w:val="24"/>
          <w:szCs w:val="24"/>
        </w:rPr>
        <w:t xml:space="preserve"> получившийся </w:t>
      </w:r>
      <w:proofErr w:type="spellStart"/>
      <w:r w:rsidR="00A366C1" w:rsidRPr="00A30316">
        <w:rPr>
          <w:sz w:val="24"/>
          <w:szCs w:val="24"/>
        </w:rPr>
        <w:t>датасет</w:t>
      </w:r>
      <w:proofErr w:type="spellEnd"/>
      <w:r w:rsidR="00A366C1" w:rsidRPr="00A30316">
        <w:rPr>
          <w:sz w:val="24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2065"/>
        <w:gridCol w:w="1859"/>
        <w:gridCol w:w="1841"/>
        <w:gridCol w:w="1872"/>
      </w:tblGrid>
      <w:tr w:rsidR="00C21029" w:rsidRPr="00A30316" w:rsidTr="006E3E39">
        <w:tc>
          <w:tcPr>
            <w:tcW w:w="1914" w:type="dxa"/>
          </w:tcPr>
          <w:p w:rsidR="004F331F" w:rsidRPr="00A30316" w:rsidRDefault="004F331F" w:rsidP="00C21029">
            <w:pPr>
              <w:jc w:val="center"/>
              <w:rPr>
                <w:sz w:val="24"/>
                <w:szCs w:val="24"/>
              </w:rPr>
            </w:pPr>
            <w:r w:rsidRPr="00A303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CEBFB" wp14:editId="54D5CC6E">
                  <wp:extent cx="1091044" cy="1039091"/>
                  <wp:effectExtent l="0" t="0" r="0" b="0"/>
                  <wp:docPr id="1" name="Рисунок 1" descr="H:\загрузки\pngwing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загрузки\pngwing.co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9" t="5997" r="72182" b="70793"/>
                          <a:stretch/>
                        </pic:blipFill>
                        <pic:spPr bwMode="auto">
                          <a:xfrm>
                            <a:off x="0" y="0"/>
                            <a:ext cx="1091045" cy="103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4F331F" w:rsidRPr="00A30316" w:rsidRDefault="004F331F" w:rsidP="00C21029">
            <w:pPr>
              <w:jc w:val="center"/>
              <w:rPr>
                <w:sz w:val="24"/>
                <w:szCs w:val="24"/>
              </w:rPr>
            </w:pPr>
            <w:r w:rsidRPr="00A303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08668" wp14:editId="7A011394">
                  <wp:extent cx="1174592" cy="1111828"/>
                  <wp:effectExtent l="0" t="0" r="0" b="0"/>
                  <wp:docPr id="2" name="Рисунок 2" descr="H:\загрузки\pngwing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загрузки\pngwing.co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18" t="4449" r="4364" b="71567"/>
                          <a:stretch/>
                        </pic:blipFill>
                        <pic:spPr bwMode="auto">
                          <a:xfrm>
                            <a:off x="0" y="0"/>
                            <a:ext cx="1174592" cy="111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4F331F" w:rsidRPr="00A30316" w:rsidRDefault="005500BC" w:rsidP="00C21029">
            <w:pPr>
              <w:jc w:val="center"/>
              <w:rPr>
                <w:sz w:val="24"/>
                <w:szCs w:val="24"/>
              </w:rPr>
            </w:pPr>
            <w:r w:rsidRPr="005500B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A8367" wp14:editId="0B7DBF9C">
                  <wp:extent cx="876300" cy="1295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4F331F" w:rsidRPr="00A30316" w:rsidRDefault="00C21029" w:rsidP="00C21029">
            <w:pPr>
              <w:jc w:val="center"/>
              <w:rPr>
                <w:sz w:val="24"/>
                <w:szCs w:val="24"/>
              </w:rPr>
            </w:pPr>
            <w:r w:rsidRPr="00A303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20C89" wp14:editId="2157BB10">
                  <wp:extent cx="810981" cy="1111828"/>
                  <wp:effectExtent l="0" t="0" r="0" b="0"/>
                  <wp:docPr id="4" name="Рисунок 4" descr="Стоп – Бесплатные иконки: руки и жес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оп – Бесплатные иконки: руки и жес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9" r="13529"/>
                          <a:stretch/>
                        </pic:blipFill>
                        <pic:spPr bwMode="auto">
                          <a:xfrm>
                            <a:off x="0" y="0"/>
                            <a:ext cx="815736" cy="111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4F331F" w:rsidRPr="00A30316" w:rsidRDefault="005500BC" w:rsidP="00C21029">
            <w:pPr>
              <w:jc w:val="center"/>
              <w:rPr>
                <w:sz w:val="24"/>
                <w:szCs w:val="24"/>
              </w:rPr>
            </w:pPr>
            <w:r w:rsidRPr="005500B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1BCA2F" wp14:editId="1A20425F">
                  <wp:extent cx="922351" cy="12411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84" cy="125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029" w:rsidRPr="00A30316" w:rsidTr="006E3E39">
        <w:tc>
          <w:tcPr>
            <w:tcW w:w="1914" w:type="dxa"/>
          </w:tcPr>
          <w:p w:rsidR="004F331F" w:rsidRPr="00A30316" w:rsidRDefault="005500BC" w:rsidP="00C2102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Вверх</w:t>
            </w:r>
          </w:p>
          <w:p w:rsidR="00C21029" w:rsidRPr="00A30316" w:rsidRDefault="00C21029" w:rsidP="00374601">
            <w:pPr>
              <w:jc w:val="center"/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(</w:t>
            </w:r>
            <w:r w:rsidR="00374601">
              <w:rPr>
                <w:sz w:val="24"/>
                <w:szCs w:val="24"/>
              </w:rPr>
              <w:t>up</w:t>
            </w:r>
            <w:r w:rsidRPr="00A30316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914" w:type="dxa"/>
          </w:tcPr>
          <w:p w:rsidR="004F331F" w:rsidRPr="00A30316" w:rsidRDefault="005500BC" w:rsidP="00C2102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Вниз</w:t>
            </w:r>
          </w:p>
          <w:p w:rsidR="00C21029" w:rsidRPr="00A30316" w:rsidRDefault="00C21029" w:rsidP="00374601">
            <w:pPr>
              <w:jc w:val="center"/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(</w:t>
            </w:r>
            <w:r w:rsidR="00374601">
              <w:rPr>
                <w:sz w:val="24"/>
                <w:szCs w:val="24"/>
              </w:rPr>
              <w:t>down</w:t>
            </w:r>
            <w:r w:rsidRPr="00A30316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914" w:type="dxa"/>
          </w:tcPr>
          <w:p w:rsidR="004F331F" w:rsidRPr="00374601" w:rsidRDefault="005500BC" w:rsidP="00C2102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Захват</w:t>
            </w:r>
            <w:r w:rsidR="00374601">
              <w:rPr>
                <w:sz w:val="24"/>
                <w:szCs w:val="24"/>
                <w:lang w:val="ru-RU"/>
              </w:rPr>
              <w:t>ить</w:t>
            </w:r>
          </w:p>
          <w:p w:rsidR="00C21029" w:rsidRPr="00A30316" w:rsidRDefault="00C21029" w:rsidP="005500BC">
            <w:pPr>
              <w:jc w:val="center"/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(</w:t>
            </w:r>
            <w:r w:rsidR="005500BC">
              <w:rPr>
                <w:sz w:val="24"/>
                <w:szCs w:val="24"/>
              </w:rPr>
              <w:t>catch</w:t>
            </w:r>
            <w:r w:rsidRPr="00A30316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914" w:type="dxa"/>
          </w:tcPr>
          <w:p w:rsidR="004F331F" w:rsidRPr="00A30316" w:rsidRDefault="00C21029" w:rsidP="00C21029">
            <w:pPr>
              <w:jc w:val="center"/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Стоп</w:t>
            </w:r>
          </w:p>
          <w:p w:rsidR="00C21029" w:rsidRPr="00A30316" w:rsidRDefault="00C21029" w:rsidP="00C21029">
            <w:pPr>
              <w:jc w:val="center"/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(</w:t>
            </w:r>
            <w:r w:rsidRPr="00A30316">
              <w:rPr>
                <w:sz w:val="24"/>
                <w:szCs w:val="24"/>
              </w:rPr>
              <w:t>stop</w:t>
            </w:r>
            <w:r w:rsidRPr="00A30316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915" w:type="dxa"/>
          </w:tcPr>
          <w:p w:rsidR="004F331F" w:rsidRPr="005500BC" w:rsidRDefault="005500BC" w:rsidP="00C2102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Отпустить</w:t>
            </w:r>
          </w:p>
          <w:p w:rsidR="00C21029" w:rsidRPr="00A30316" w:rsidRDefault="00C21029" w:rsidP="005500BC">
            <w:pPr>
              <w:jc w:val="center"/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(</w:t>
            </w:r>
            <w:r w:rsidR="005500BC">
              <w:rPr>
                <w:sz w:val="24"/>
                <w:szCs w:val="24"/>
              </w:rPr>
              <w:t>release</w:t>
            </w:r>
            <w:r w:rsidRPr="00A30316">
              <w:rPr>
                <w:sz w:val="24"/>
                <w:szCs w:val="24"/>
                <w:lang w:val="ru-RU"/>
              </w:rPr>
              <w:t>)</w:t>
            </w:r>
          </w:p>
        </w:tc>
      </w:tr>
      <w:tr w:rsidR="005500BC" w:rsidRPr="00A30316" w:rsidTr="006E3E39">
        <w:tc>
          <w:tcPr>
            <w:tcW w:w="1914" w:type="dxa"/>
          </w:tcPr>
          <w:p w:rsidR="005500BC" w:rsidRDefault="005500BC" w:rsidP="00C210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5500BC" w:rsidRDefault="005500BC" w:rsidP="00C210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5500BC" w:rsidRPr="00A30316" w:rsidRDefault="005500BC" w:rsidP="00C210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5500BC" w:rsidRPr="00A30316" w:rsidRDefault="005500BC" w:rsidP="00C210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5500BC" w:rsidRPr="00A30316" w:rsidRDefault="005500BC" w:rsidP="00C21029">
            <w:pPr>
              <w:jc w:val="center"/>
              <w:rPr>
                <w:sz w:val="24"/>
                <w:szCs w:val="24"/>
              </w:rPr>
            </w:pPr>
          </w:p>
        </w:tc>
      </w:tr>
    </w:tbl>
    <w:p w:rsidR="00271E36" w:rsidRPr="00A30316" w:rsidRDefault="00271E36" w:rsidP="00271E36">
      <w:pPr>
        <w:rPr>
          <w:sz w:val="24"/>
          <w:szCs w:val="24"/>
        </w:rPr>
      </w:pPr>
      <w:r w:rsidRPr="00A30316">
        <w:rPr>
          <w:sz w:val="24"/>
          <w:szCs w:val="24"/>
        </w:rPr>
        <w:t>Изображения собранного набора данных должны удовлетворять следующим условиям:</w:t>
      </w:r>
    </w:p>
    <w:p w:rsidR="00271E36" w:rsidRPr="00A30316" w:rsidRDefault="00271E36" w:rsidP="00271E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A30316">
        <w:rPr>
          <w:sz w:val="24"/>
          <w:szCs w:val="24"/>
        </w:rPr>
        <w:t xml:space="preserve">На одном изображении должно быть представлено не более одного </w:t>
      </w:r>
      <w:proofErr w:type="spellStart"/>
      <w:r w:rsidRPr="00A30316">
        <w:rPr>
          <w:sz w:val="24"/>
          <w:szCs w:val="24"/>
        </w:rPr>
        <w:t>Токена</w:t>
      </w:r>
      <w:proofErr w:type="spellEnd"/>
      <w:r w:rsidRPr="00A30316">
        <w:rPr>
          <w:sz w:val="24"/>
          <w:szCs w:val="24"/>
        </w:rPr>
        <w:t>.</w:t>
      </w:r>
    </w:p>
    <w:p w:rsidR="00271E36" w:rsidRPr="00A30316" w:rsidRDefault="00271E36" w:rsidP="00271E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A30316">
        <w:rPr>
          <w:sz w:val="24"/>
          <w:szCs w:val="24"/>
        </w:rPr>
        <w:t xml:space="preserve">Минимальный набор изображений для каждого </w:t>
      </w:r>
      <w:proofErr w:type="spellStart"/>
      <w:r w:rsidRPr="00A30316">
        <w:rPr>
          <w:sz w:val="24"/>
          <w:szCs w:val="24"/>
        </w:rPr>
        <w:t>Токена</w:t>
      </w:r>
      <w:proofErr w:type="spellEnd"/>
      <w:r w:rsidRPr="00A30316">
        <w:rPr>
          <w:sz w:val="24"/>
          <w:szCs w:val="24"/>
        </w:rPr>
        <w:t xml:space="preserve"> — 1</w:t>
      </w:r>
      <w:r w:rsidR="00374601" w:rsidRPr="00374601">
        <w:rPr>
          <w:sz w:val="24"/>
          <w:szCs w:val="24"/>
        </w:rPr>
        <w:t>2</w:t>
      </w:r>
      <w:r w:rsidRPr="00A30316">
        <w:rPr>
          <w:sz w:val="24"/>
          <w:szCs w:val="24"/>
        </w:rPr>
        <w:t>0 штук.</w:t>
      </w:r>
    </w:p>
    <w:p w:rsidR="00271E36" w:rsidRPr="00A30316" w:rsidRDefault="00271E36" w:rsidP="00271E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A30316">
        <w:rPr>
          <w:sz w:val="24"/>
          <w:szCs w:val="24"/>
        </w:rPr>
        <w:t>Изображения должны иметь разрешение 1280х720 пикселей.</w:t>
      </w:r>
    </w:p>
    <w:p w:rsidR="00A7290C" w:rsidRPr="00A30316" w:rsidRDefault="00A7290C" w:rsidP="00271E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A30316">
        <w:rPr>
          <w:sz w:val="24"/>
          <w:szCs w:val="24"/>
        </w:rPr>
        <w:t xml:space="preserve">Формат изображений </w:t>
      </w:r>
      <w:r w:rsidRPr="00A30316">
        <w:rPr>
          <w:sz w:val="24"/>
          <w:szCs w:val="24"/>
          <w:lang w:val="en-US"/>
        </w:rPr>
        <w:t>*.jpg.</w:t>
      </w:r>
      <w:r w:rsidR="00384DF0">
        <w:rPr>
          <w:sz w:val="24"/>
          <w:szCs w:val="24"/>
        </w:rPr>
        <w:t>р</w:t>
      </w:r>
      <w:proofErr w:type="gramStart"/>
      <w:r w:rsidR="00384DF0">
        <w:rPr>
          <w:sz w:val="24"/>
          <w:szCs w:val="24"/>
        </w:rPr>
        <w:t>1</w:t>
      </w:r>
      <w:proofErr w:type="gramEnd"/>
    </w:p>
    <w:p w:rsidR="00E458E6" w:rsidRPr="00A30316" w:rsidRDefault="00271E36" w:rsidP="00C21029">
      <w:pPr>
        <w:spacing w:after="0"/>
        <w:rPr>
          <w:sz w:val="24"/>
          <w:szCs w:val="24"/>
        </w:rPr>
      </w:pPr>
      <w:r w:rsidRPr="00A30316">
        <w:rPr>
          <w:sz w:val="24"/>
          <w:szCs w:val="24"/>
        </w:rPr>
        <w:t xml:space="preserve">Изображения набора данных должны быть </w:t>
      </w:r>
      <w:r w:rsidR="00374601">
        <w:rPr>
          <w:sz w:val="24"/>
          <w:szCs w:val="24"/>
        </w:rPr>
        <w:t xml:space="preserve">рассортированы (каждый вид жеста в отдельной папке) </w:t>
      </w:r>
      <w:r w:rsidRPr="00A30316">
        <w:rPr>
          <w:sz w:val="24"/>
          <w:szCs w:val="24"/>
        </w:rPr>
        <w:t xml:space="preserve">по папкам с названиями, соответствующими именам </w:t>
      </w:r>
      <w:proofErr w:type="spellStart"/>
      <w:r w:rsidRPr="00A30316">
        <w:rPr>
          <w:sz w:val="24"/>
          <w:szCs w:val="24"/>
        </w:rPr>
        <w:t>Токенов</w:t>
      </w:r>
      <w:proofErr w:type="spellEnd"/>
      <w:r w:rsidRPr="00A30316">
        <w:rPr>
          <w:sz w:val="24"/>
          <w:szCs w:val="24"/>
        </w:rPr>
        <w:t>:</w:t>
      </w:r>
    </w:p>
    <w:p w:rsidR="00C21029" w:rsidRPr="00A30316" w:rsidRDefault="00374601" w:rsidP="00C21029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  <w:lang w:val="en-US"/>
        </w:rPr>
        <w:t>up</w:t>
      </w:r>
    </w:p>
    <w:p w:rsidR="00C21029" w:rsidRPr="00A30316" w:rsidRDefault="00374601" w:rsidP="00C21029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down</w:t>
      </w:r>
      <w:proofErr w:type="spellEnd"/>
      <w:r w:rsidR="00C21029" w:rsidRPr="00A30316">
        <w:rPr>
          <w:sz w:val="24"/>
          <w:szCs w:val="24"/>
        </w:rPr>
        <w:t xml:space="preserve"> </w:t>
      </w:r>
    </w:p>
    <w:p w:rsidR="00C21029" w:rsidRPr="00A30316" w:rsidRDefault="00374601" w:rsidP="00C21029">
      <w:pPr>
        <w:pStyle w:val="a3"/>
        <w:numPr>
          <w:ilvl w:val="0"/>
          <w:numId w:val="2"/>
        </w:numPr>
        <w:spacing w:after="0"/>
        <w:rPr>
          <w:b/>
          <w:sz w:val="24"/>
          <w:szCs w:val="24"/>
          <w:lang w:val="en-US"/>
        </w:rPr>
      </w:pPr>
      <w:proofErr w:type="spellStart"/>
      <w:r>
        <w:rPr>
          <w:sz w:val="24"/>
          <w:szCs w:val="24"/>
        </w:rPr>
        <w:t>stop</w:t>
      </w:r>
      <w:proofErr w:type="spellEnd"/>
      <w:r w:rsidR="00C21029" w:rsidRPr="00A30316">
        <w:rPr>
          <w:sz w:val="24"/>
          <w:szCs w:val="24"/>
        </w:rPr>
        <w:t xml:space="preserve"> </w:t>
      </w:r>
    </w:p>
    <w:p w:rsidR="00C21029" w:rsidRPr="00A30316" w:rsidRDefault="00374601" w:rsidP="00C21029">
      <w:pPr>
        <w:pStyle w:val="a3"/>
        <w:numPr>
          <w:ilvl w:val="0"/>
          <w:numId w:val="2"/>
        </w:numPr>
        <w:spacing w:after="0"/>
        <w:rPr>
          <w:b/>
          <w:sz w:val="24"/>
          <w:szCs w:val="24"/>
          <w:lang w:val="en-US"/>
        </w:rPr>
      </w:pPr>
      <w:proofErr w:type="spellStart"/>
      <w:r>
        <w:rPr>
          <w:sz w:val="24"/>
          <w:szCs w:val="24"/>
        </w:rPr>
        <w:t>catch</w:t>
      </w:r>
      <w:proofErr w:type="spellEnd"/>
      <w:r w:rsidR="00C21029" w:rsidRPr="00A30316">
        <w:rPr>
          <w:b/>
          <w:sz w:val="24"/>
          <w:szCs w:val="24"/>
        </w:rPr>
        <w:t xml:space="preserve"> </w:t>
      </w:r>
    </w:p>
    <w:p w:rsidR="00C21029" w:rsidRPr="00A30316" w:rsidRDefault="00374601" w:rsidP="00C21029">
      <w:pPr>
        <w:pStyle w:val="a3"/>
        <w:numPr>
          <w:ilvl w:val="0"/>
          <w:numId w:val="2"/>
        </w:numPr>
        <w:spacing w:after="0"/>
        <w:rPr>
          <w:b/>
          <w:sz w:val="24"/>
          <w:szCs w:val="24"/>
          <w:lang w:val="en-US"/>
        </w:rPr>
      </w:pPr>
      <w:proofErr w:type="spellStart"/>
      <w:r>
        <w:rPr>
          <w:sz w:val="24"/>
          <w:szCs w:val="24"/>
        </w:rPr>
        <w:t>release</w:t>
      </w:r>
      <w:proofErr w:type="spellEnd"/>
    </w:p>
    <w:p w:rsidR="00271E36" w:rsidRPr="00A30316" w:rsidRDefault="00271E36" w:rsidP="00271E36">
      <w:pPr>
        <w:rPr>
          <w:b/>
          <w:sz w:val="24"/>
          <w:szCs w:val="24"/>
        </w:rPr>
      </w:pPr>
      <w:r w:rsidRPr="00A30316">
        <w:rPr>
          <w:b/>
          <w:sz w:val="24"/>
          <w:szCs w:val="24"/>
        </w:rPr>
        <w:t xml:space="preserve">2 этап </w:t>
      </w:r>
    </w:p>
    <w:p w:rsidR="00271E36" w:rsidRPr="00A30316" w:rsidRDefault="00271E36" w:rsidP="00271E3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 xml:space="preserve">Разработайте архитектуру нейронной сети для категориальной классификации изображений </w:t>
      </w:r>
      <w:proofErr w:type="spellStart"/>
      <w:r w:rsidRPr="00A30316">
        <w:rPr>
          <w:sz w:val="24"/>
          <w:szCs w:val="24"/>
        </w:rPr>
        <w:t>токенов</w:t>
      </w:r>
      <w:proofErr w:type="spellEnd"/>
      <w:r w:rsidR="00A10537" w:rsidRPr="00A30316">
        <w:rPr>
          <w:sz w:val="24"/>
          <w:szCs w:val="24"/>
        </w:rPr>
        <w:t>*</w:t>
      </w:r>
      <w:r w:rsidRPr="00A30316">
        <w:rPr>
          <w:sz w:val="24"/>
          <w:szCs w:val="24"/>
        </w:rPr>
        <w:t>;</w:t>
      </w:r>
    </w:p>
    <w:p w:rsidR="00A10537" w:rsidRPr="00A30316" w:rsidRDefault="00271E36" w:rsidP="00A10537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Обучите нейронную сеть с максимально возможным процентом точности классификации</w:t>
      </w:r>
      <w:r w:rsidR="00A10537" w:rsidRPr="00A30316">
        <w:rPr>
          <w:sz w:val="24"/>
          <w:szCs w:val="24"/>
        </w:rPr>
        <w:t>*.</w:t>
      </w:r>
    </w:p>
    <w:p w:rsidR="00A10537" w:rsidRPr="00A30316" w:rsidRDefault="00A10537" w:rsidP="00A10537">
      <w:pPr>
        <w:spacing w:after="0"/>
        <w:jc w:val="both"/>
        <w:rPr>
          <w:sz w:val="24"/>
          <w:szCs w:val="24"/>
        </w:rPr>
      </w:pPr>
    </w:p>
    <w:p w:rsidR="000A6AA0" w:rsidRDefault="00A10537" w:rsidP="00A10537">
      <w:pP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* Для моделирования и обучения нейронной сети допускается использование только программного обеспечения "</w:t>
      </w:r>
      <w:proofErr w:type="spellStart"/>
      <w:r w:rsidRPr="00A30316">
        <w:rPr>
          <w:b/>
          <w:sz w:val="24"/>
          <w:szCs w:val="24"/>
          <w:lang w:val="en-US"/>
        </w:rPr>
        <w:t>NNWizard</w:t>
      </w:r>
      <w:proofErr w:type="spellEnd"/>
      <w:r w:rsidRPr="00A30316">
        <w:rPr>
          <w:sz w:val="24"/>
          <w:szCs w:val="24"/>
        </w:rPr>
        <w:t>". Программное обеспечение будет предоставлено всем участникам бесплатно</w:t>
      </w:r>
      <w:r w:rsidR="00515D33">
        <w:rPr>
          <w:sz w:val="24"/>
          <w:szCs w:val="24"/>
        </w:rPr>
        <w:t xml:space="preserve"> после регистрации</w:t>
      </w:r>
      <w:r w:rsidRPr="00A30316">
        <w:rPr>
          <w:sz w:val="24"/>
          <w:szCs w:val="24"/>
        </w:rPr>
        <w:t xml:space="preserve">. </w:t>
      </w:r>
    </w:p>
    <w:p w:rsidR="00515D33" w:rsidRPr="00A30316" w:rsidRDefault="00515D33" w:rsidP="00A10537">
      <w:pPr>
        <w:spacing w:after="0"/>
        <w:jc w:val="both"/>
        <w:rPr>
          <w:sz w:val="24"/>
          <w:szCs w:val="24"/>
        </w:rPr>
      </w:pPr>
    </w:p>
    <w:p w:rsidR="000A6AA0" w:rsidRPr="00A30316" w:rsidRDefault="000A6AA0" w:rsidP="000A6AA0">
      <w:pPr>
        <w:jc w:val="both"/>
        <w:rPr>
          <w:b/>
          <w:sz w:val="24"/>
          <w:szCs w:val="24"/>
        </w:rPr>
      </w:pPr>
      <w:r w:rsidRPr="00A30316">
        <w:rPr>
          <w:b/>
          <w:sz w:val="24"/>
          <w:szCs w:val="24"/>
        </w:rPr>
        <w:t xml:space="preserve">Требования к решению:  </w:t>
      </w:r>
    </w:p>
    <w:p w:rsidR="000A6AA0" w:rsidRPr="00A30316" w:rsidRDefault="000A6AA0" w:rsidP="00A10537">
      <w:pPr>
        <w:spacing w:after="0"/>
        <w:jc w:val="both"/>
        <w:rPr>
          <w:sz w:val="24"/>
          <w:szCs w:val="24"/>
        </w:rPr>
      </w:pPr>
      <w:proofErr w:type="spellStart"/>
      <w:r w:rsidRPr="00A30316">
        <w:rPr>
          <w:sz w:val="24"/>
          <w:szCs w:val="24"/>
        </w:rPr>
        <w:t>Датасет</w:t>
      </w:r>
      <w:proofErr w:type="spellEnd"/>
      <w:r w:rsidRPr="00A30316">
        <w:rPr>
          <w:sz w:val="24"/>
          <w:szCs w:val="24"/>
        </w:rPr>
        <w:t xml:space="preserve"> должен быть создан вами, не допускается использование </w:t>
      </w:r>
      <w:proofErr w:type="spellStart"/>
      <w:r w:rsidRPr="00A30316">
        <w:rPr>
          <w:sz w:val="24"/>
          <w:szCs w:val="24"/>
        </w:rPr>
        <w:t>датасетов</w:t>
      </w:r>
      <w:proofErr w:type="spellEnd"/>
      <w:r w:rsidRPr="00A30316">
        <w:rPr>
          <w:sz w:val="24"/>
          <w:szCs w:val="24"/>
        </w:rPr>
        <w:t xml:space="preserve"> из открытых источников.</w:t>
      </w:r>
    </w:p>
    <w:p w:rsidR="000A6AA0" w:rsidRPr="00A30316" w:rsidRDefault="000A6AA0" w:rsidP="00A10537">
      <w:pP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Описание архитектуры нейронной сети должно быть представлено в презентации. Также в презентации должны быть указаны полученные после обучения нейронной сети значения функции потерь и функции метрики.</w:t>
      </w:r>
    </w:p>
    <w:p w:rsidR="000A6AA0" w:rsidRPr="00A30316" w:rsidRDefault="000A6AA0" w:rsidP="00A10537">
      <w:pPr>
        <w:spacing w:after="0"/>
        <w:jc w:val="both"/>
        <w:rPr>
          <w:sz w:val="24"/>
          <w:szCs w:val="24"/>
        </w:rPr>
      </w:pPr>
    </w:p>
    <w:p w:rsidR="000A6AA0" w:rsidRPr="00A30316" w:rsidRDefault="000A6AA0" w:rsidP="00A10537">
      <w:pPr>
        <w:spacing w:after="0"/>
        <w:jc w:val="both"/>
        <w:rPr>
          <w:sz w:val="24"/>
          <w:szCs w:val="24"/>
        </w:rPr>
      </w:pPr>
    </w:p>
    <w:p w:rsidR="000A6AA0" w:rsidRPr="00A30316" w:rsidRDefault="000A6AA0" w:rsidP="000A6AA0">
      <w:pPr>
        <w:pStyle w:val="a3"/>
        <w:numPr>
          <w:ilvl w:val="0"/>
          <w:numId w:val="9"/>
        </w:numPr>
        <w:spacing w:after="160" w:line="259" w:lineRule="auto"/>
        <w:ind w:left="0" w:firstLine="0"/>
        <w:jc w:val="both"/>
        <w:rPr>
          <w:b/>
          <w:sz w:val="24"/>
          <w:szCs w:val="24"/>
        </w:rPr>
      </w:pPr>
      <w:r w:rsidRPr="00A30316">
        <w:rPr>
          <w:b/>
          <w:sz w:val="24"/>
          <w:szCs w:val="24"/>
        </w:rPr>
        <w:t xml:space="preserve">Форма представления результатов выполнения задания отборочного этапа конкурса  </w:t>
      </w:r>
    </w:p>
    <w:p w:rsidR="00A10537" w:rsidRPr="00A30316" w:rsidRDefault="000A6AA0" w:rsidP="00CA3394">
      <w:pPr>
        <w:spacing w:after="0"/>
        <w:rPr>
          <w:sz w:val="24"/>
          <w:szCs w:val="24"/>
        </w:rPr>
      </w:pPr>
      <w:r w:rsidRPr="00A30316">
        <w:rPr>
          <w:sz w:val="24"/>
          <w:szCs w:val="24"/>
        </w:rPr>
        <w:t>Для предоставления конкурсной работы необходимо</w:t>
      </w:r>
      <w:r w:rsidR="00446E28" w:rsidRPr="00A30316">
        <w:rPr>
          <w:sz w:val="24"/>
          <w:szCs w:val="24"/>
        </w:rPr>
        <w:t xml:space="preserve"> прислать на </w:t>
      </w:r>
      <w:r w:rsidR="00CA3394">
        <w:rPr>
          <w:sz w:val="24"/>
          <w:szCs w:val="24"/>
        </w:rPr>
        <w:t>почту организаторов</w:t>
      </w:r>
      <w:r w:rsidR="00446E28" w:rsidRPr="00A30316">
        <w:rPr>
          <w:sz w:val="24"/>
          <w:szCs w:val="24"/>
        </w:rPr>
        <w:t xml:space="preserve"> письмо </w:t>
      </w:r>
      <w:r w:rsidR="00D7011F" w:rsidRPr="00A30316">
        <w:rPr>
          <w:sz w:val="24"/>
          <w:szCs w:val="24"/>
        </w:rPr>
        <w:t xml:space="preserve">в срок </w:t>
      </w:r>
      <w:r w:rsidR="00D7011F" w:rsidRPr="00A30316">
        <w:rPr>
          <w:b/>
          <w:sz w:val="24"/>
          <w:szCs w:val="24"/>
        </w:rPr>
        <w:t>до 14 мая включительно</w:t>
      </w:r>
      <w:r w:rsidR="00D7011F" w:rsidRPr="00A30316">
        <w:rPr>
          <w:sz w:val="24"/>
          <w:szCs w:val="24"/>
        </w:rPr>
        <w:t xml:space="preserve"> </w:t>
      </w:r>
      <w:r w:rsidRPr="00A30316">
        <w:rPr>
          <w:sz w:val="24"/>
          <w:szCs w:val="24"/>
        </w:rPr>
        <w:t xml:space="preserve">с указанием </w:t>
      </w:r>
      <w:r w:rsidR="00446E28" w:rsidRPr="00A30316">
        <w:rPr>
          <w:sz w:val="24"/>
          <w:szCs w:val="24"/>
        </w:rPr>
        <w:t>названия команды, ФИО участников</w:t>
      </w:r>
      <w:r w:rsidRPr="00A30316">
        <w:rPr>
          <w:sz w:val="24"/>
          <w:szCs w:val="24"/>
        </w:rPr>
        <w:t>, контактн</w:t>
      </w:r>
      <w:r w:rsidR="001A229B" w:rsidRPr="00A30316">
        <w:rPr>
          <w:sz w:val="24"/>
          <w:szCs w:val="24"/>
        </w:rPr>
        <w:t>ые данные</w:t>
      </w:r>
      <w:r w:rsidR="00446E28" w:rsidRPr="00A30316">
        <w:rPr>
          <w:sz w:val="24"/>
          <w:szCs w:val="24"/>
        </w:rPr>
        <w:t xml:space="preserve"> и название учебного заведения</w:t>
      </w:r>
      <w:r w:rsidRPr="00A30316">
        <w:rPr>
          <w:sz w:val="24"/>
          <w:szCs w:val="24"/>
        </w:rPr>
        <w:t xml:space="preserve">. Результаты работы должны быть собраны в папку на </w:t>
      </w:r>
      <w:r w:rsidR="00CA3394">
        <w:rPr>
          <w:sz w:val="24"/>
          <w:szCs w:val="24"/>
        </w:rPr>
        <w:t>Облачном хранилище файлов (</w:t>
      </w:r>
      <w:proofErr w:type="spellStart"/>
      <w:r w:rsidR="00CA3394">
        <w:rPr>
          <w:sz w:val="24"/>
          <w:szCs w:val="24"/>
        </w:rPr>
        <w:t>Google</w:t>
      </w:r>
      <w:proofErr w:type="spellEnd"/>
      <w:r w:rsidR="00CA3394">
        <w:rPr>
          <w:sz w:val="24"/>
          <w:szCs w:val="24"/>
        </w:rPr>
        <w:t xml:space="preserve"> </w:t>
      </w:r>
      <w:proofErr w:type="spellStart"/>
      <w:r w:rsidR="00CA3394">
        <w:rPr>
          <w:sz w:val="24"/>
          <w:szCs w:val="24"/>
        </w:rPr>
        <w:t>Drive</w:t>
      </w:r>
      <w:proofErr w:type="spellEnd"/>
      <w:r w:rsidR="00CA3394">
        <w:rPr>
          <w:sz w:val="24"/>
          <w:szCs w:val="24"/>
        </w:rPr>
        <w:t xml:space="preserve">, </w:t>
      </w:r>
      <w:proofErr w:type="spellStart"/>
      <w:r w:rsidRPr="00A30316">
        <w:rPr>
          <w:sz w:val="24"/>
          <w:szCs w:val="24"/>
        </w:rPr>
        <w:t>Яндекс.Диск</w:t>
      </w:r>
      <w:proofErr w:type="spellEnd"/>
      <w:r w:rsidR="00CA3394">
        <w:rPr>
          <w:sz w:val="24"/>
          <w:szCs w:val="24"/>
        </w:rPr>
        <w:t xml:space="preserve"> или другие)</w:t>
      </w:r>
      <w:r w:rsidRPr="00A30316">
        <w:rPr>
          <w:sz w:val="24"/>
          <w:szCs w:val="24"/>
        </w:rPr>
        <w:t xml:space="preserve">. </w:t>
      </w:r>
      <w:r w:rsidR="00CA3394">
        <w:rPr>
          <w:sz w:val="24"/>
          <w:szCs w:val="24"/>
        </w:rPr>
        <w:br/>
      </w:r>
      <w:r w:rsidR="00446E28" w:rsidRPr="00A30316">
        <w:rPr>
          <w:sz w:val="24"/>
          <w:szCs w:val="24"/>
        </w:rPr>
        <w:t>В письме необходимо указать ссылку для доступа к этой папке.</w:t>
      </w:r>
      <w:r w:rsidRPr="00A30316">
        <w:rPr>
          <w:sz w:val="24"/>
          <w:szCs w:val="24"/>
        </w:rPr>
        <w:t xml:space="preserve"> </w:t>
      </w:r>
      <w:r w:rsidR="00CA3394">
        <w:rPr>
          <w:sz w:val="24"/>
          <w:szCs w:val="24"/>
        </w:rPr>
        <w:br/>
      </w:r>
      <w:r w:rsidRPr="00A30316">
        <w:rPr>
          <w:sz w:val="24"/>
          <w:szCs w:val="24"/>
        </w:rPr>
        <w:t>Доступ по ссылке должен быть свободным, не требующим ввода пароля. По ссылке должна находить</w:t>
      </w:r>
      <w:r w:rsidR="00446E28" w:rsidRPr="00A30316">
        <w:rPr>
          <w:sz w:val="24"/>
          <w:szCs w:val="24"/>
        </w:rPr>
        <w:t>ся папка с названием в формате «ИИ - //название команды//».</w:t>
      </w:r>
    </w:p>
    <w:p w:rsidR="000A6AA0" w:rsidRPr="00A30316" w:rsidRDefault="000A6AA0" w:rsidP="00A10537">
      <w:pPr>
        <w:spacing w:after="0"/>
        <w:jc w:val="both"/>
        <w:rPr>
          <w:sz w:val="24"/>
          <w:szCs w:val="24"/>
        </w:rPr>
      </w:pPr>
    </w:p>
    <w:p w:rsidR="000A6AA0" w:rsidRPr="00A30316" w:rsidRDefault="000A6AA0" w:rsidP="000A6AA0">
      <w:pPr>
        <w:jc w:val="both"/>
        <w:rPr>
          <w:sz w:val="24"/>
          <w:szCs w:val="24"/>
        </w:rPr>
      </w:pPr>
      <w:r w:rsidRPr="00A30316">
        <w:rPr>
          <w:sz w:val="24"/>
          <w:szCs w:val="24"/>
        </w:rPr>
        <w:t xml:space="preserve">Папка должна содержать: </w:t>
      </w:r>
    </w:p>
    <w:p w:rsidR="00A10537" w:rsidRPr="00A30316" w:rsidRDefault="00A10537" w:rsidP="00A30316">
      <w:pPr>
        <w:pStyle w:val="a3"/>
        <w:numPr>
          <w:ilvl w:val="0"/>
          <w:numId w:val="12"/>
        </w:numPr>
        <w:spacing w:after="0"/>
        <w:ind w:left="851"/>
        <w:jc w:val="both"/>
        <w:rPr>
          <w:sz w:val="24"/>
          <w:szCs w:val="24"/>
        </w:rPr>
      </w:pPr>
      <w:r w:rsidRPr="00A30316">
        <w:rPr>
          <w:sz w:val="24"/>
          <w:szCs w:val="24"/>
        </w:rPr>
        <w:t xml:space="preserve">упакованный в архив </w:t>
      </w:r>
      <w:proofErr w:type="spellStart"/>
      <w:r w:rsidRPr="00A30316">
        <w:rPr>
          <w:sz w:val="24"/>
          <w:szCs w:val="24"/>
        </w:rPr>
        <w:t>датасет</w:t>
      </w:r>
      <w:proofErr w:type="spellEnd"/>
      <w:r w:rsidRPr="00A30316">
        <w:rPr>
          <w:sz w:val="24"/>
          <w:szCs w:val="24"/>
        </w:rPr>
        <w:t xml:space="preserve"> </w:t>
      </w:r>
      <w:proofErr w:type="spellStart"/>
      <w:r w:rsidRPr="00A30316">
        <w:rPr>
          <w:sz w:val="24"/>
          <w:szCs w:val="24"/>
        </w:rPr>
        <w:t>токенов</w:t>
      </w:r>
      <w:proofErr w:type="spellEnd"/>
      <w:r w:rsidR="00767950" w:rsidRPr="00A30316">
        <w:rPr>
          <w:sz w:val="24"/>
          <w:szCs w:val="24"/>
        </w:rPr>
        <w:t>,</w:t>
      </w:r>
      <w:r w:rsidRPr="00A30316">
        <w:rPr>
          <w:sz w:val="24"/>
          <w:szCs w:val="24"/>
        </w:rPr>
        <w:t xml:space="preserve"> разложенных по папкам с соответствующими именами.</w:t>
      </w:r>
    </w:p>
    <w:p w:rsidR="00A10537" w:rsidRPr="00A30316" w:rsidRDefault="00271E36" w:rsidP="00A30316">
      <w:pPr>
        <w:pStyle w:val="a3"/>
        <w:numPr>
          <w:ilvl w:val="0"/>
          <w:numId w:val="12"/>
        </w:numPr>
        <w:spacing w:after="0"/>
        <w:ind w:left="851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Файл проекта архитектуры нейронной сети</w:t>
      </w:r>
      <w:r w:rsidR="00A10537" w:rsidRPr="00A30316">
        <w:rPr>
          <w:sz w:val="24"/>
          <w:szCs w:val="24"/>
        </w:rPr>
        <w:t xml:space="preserve"> (генерируется в программе </w:t>
      </w:r>
      <w:proofErr w:type="spellStart"/>
      <w:r w:rsidR="00A10537" w:rsidRPr="00A30316">
        <w:rPr>
          <w:sz w:val="24"/>
          <w:szCs w:val="24"/>
          <w:lang w:val="en-US"/>
        </w:rPr>
        <w:t>NNWizard</w:t>
      </w:r>
      <w:proofErr w:type="spellEnd"/>
      <w:r w:rsidR="00A10537" w:rsidRPr="00A30316">
        <w:rPr>
          <w:sz w:val="24"/>
          <w:szCs w:val="24"/>
        </w:rPr>
        <w:t>)</w:t>
      </w:r>
      <w:r w:rsidRPr="00A30316">
        <w:rPr>
          <w:sz w:val="24"/>
          <w:szCs w:val="24"/>
        </w:rPr>
        <w:t>;</w:t>
      </w:r>
    </w:p>
    <w:p w:rsidR="00271E36" w:rsidRPr="00A30316" w:rsidRDefault="00271E36" w:rsidP="00A30316">
      <w:pPr>
        <w:pStyle w:val="a3"/>
        <w:numPr>
          <w:ilvl w:val="0"/>
          <w:numId w:val="12"/>
        </w:numPr>
        <w:spacing w:after="0"/>
        <w:ind w:left="851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Итоговые файлы обученной нейронной сети</w:t>
      </w:r>
      <w:r w:rsidR="00A10537" w:rsidRPr="00A30316">
        <w:rPr>
          <w:sz w:val="24"/>
          <w:szCs w:val="24"/>
        </w:rPr>
        <w:t xml:space="preserve"> (</w:t>
      </w:r>
      <w:r w:rsidR="00507CA2" w:rsidRPr="00A30316">
        <w:rPr>
          <w:sz w:val="24"/>
          <w:szCs w:val="24"/>
        </w:rPr>
        <w:t>генерирую</w:t>
      </w:r>
      <w:r w:rsidR="00A10537" w:rsidRPr="00A30316">
        <w:rPr>
          <w:sz w:val="24"/>
          <w:szCs w:val="24"/>
        </w:rPr>
        <w:t xml:space="preserve">тся в программе </w:t>
      </w:r>
      <w:proofErr w:type="spellStart"/>
      <w:r w:rsidR="00A10537" w:rsidRPr="00A30316">
        <w:rPr>
          <w:sz w:val="24"/>
          <w:szCs w:val="24"/>
          <w:lang w:val="en-US"/>
        </w:rPr>
        <w:t>NNWizard</w:t>
      </w:r>
      <w:proofErr w:type="spellEnd"/>
      <w:r w:rsidR="00A10537" w:rsidRPr="00A30316">
        <w:rPr>
          <w:sz w:val="24"/>
          <w:szCs w:val="24"/>
        </w:rPr>
        <w:t>)</w:t>
      </w:r>
      <w:r w:rsidRPr="00A30316">
        <w:rPr>
          <w:sz w:val="24"/>
          <w:szCs w:val="24"/>
        </w:rPr>
        <w:t>.</w:t>
      </w:r>
    </w:p>
    <w:p w:rsidR="00D7011F" w:rsidRPr="00CA3394" w:rsidRDefault="006F4F57" w:rsidP="006E1796">
      <w:pPr>
        <w:pStyle w:val="a3"/>
        <w:numPr>
          <w:ilvl w:val="0"/>
          <w:numId w:val="12"/>
        </w:numPr>
        <w:ind w:left="851"/>
        <w:jc w:val="both"/>
        <w:rPr>
          <w:b/>
          <w:sz w:val="24"/>
          <w:szCs w:val="24"/>
        </w:rPr>
      </w:pPr>
      <w:r w:rsidRPr="00CA3394">
        <w:rPr>
          <w:sz w:val="24"/>
          <w:szCs w:val="24"/>
        </w:rPr>
        <w:t>Отчет, включающий: титульный лист, основную часть (раскрывает содержание работы) содержит полученные результаты</w:t>
      </w:r>
      <w:r w:rsidR="00423A33" w:rsidRPr="00CA3394">
        <w:rPr>
          <w:sz w:val="24"/>
          <w:szCs w:val="24"/>
        </w:rPr>
        <w:t xml:space="preserve"> </w:t>
      </w:r>
      <w:r w:rsidRPr="00CA3394">
        <w:rPr>
          <w:sz w:val="24"/>
          <w:szCs w:val="24"/>
        </w:rPr>
        <w:t xml:space="preserve">(модель нейронной сети, </w:t>
      </w:r>
      <w:r w:rsidR="00F41C47" w:rsidRPr="00CA3394">
        <w:rPr>
          <w:sz w:val="24"/>
          <w:szCs w:val="24"/>
        </w:rPr>
        <w:t xml:space="preserve">параметры </w:t>
      </w:r>
      <w:r w:rsidR="00F41C47" w:rsidRPr="00CA3394">
        <w:rPr>
          <w:sz w:val="24"/>
          <w:szCs w:val="24"/>
        </w:rPr>
        <w:lastRenderedPageBreak/>
        <w:t xml:space="preserve">элементов нейронной сети, </w:t>
      </w:r>
      <w:r w:rsidRPr="00CA3394">
        <w:rPr>
          <w:sz w:val="24"/>
          <w:szCs w:val="24"/>
        </w:rPr>
        <w:t>параметры ее обучения и графики функций потерь и метри</w:t>
      </w:r>
      <w:r w:rsidR="00446E28" w:rsidRPr="00CA3394">
        <w:rPr>
          <w:sz w:val="24"/>
          <w:szCs w:val="24"/>
        </w:rPr>
        <w:t>ки)</w:t>
      </w:r>
      <w:r w:rsidRPr="00CA3394">
        <w:rPr>
          <w:sz w:val="24"/>
          <w:szCs w:val="24"/>
        </w:rPr>
        <w:t>; заключение.</w:t>
      </w:r>
    </w:p>
    <w:p w:rsidR="00D7011F" w:rsidRPr="00A30316" w:rsidRDefault="00D7011F" w:rsidP="00446E28">
      <w:pPr>
        <w:pStyle w:val="a3"/>
        <w:ind w:left="851"/>
        <w:rPr>
          <w:b/>
          <w:sz w:val="24"/>
          <w:szCs w:val="24"/>
        </w:rPr>
      </w:pPr>
    </w:p>
    <w:p w:rsidR="006F4F57" w:rsidRPr="00A30316" w:rsidRDefault="006F4F57" w:rsidP="006F4F57">
      <w:pPr>
        <w:jc w:val="both"/>
        <w:rPr>
          <w:b/>
          <w:sz w:val="24"/>
          <w:szCs w:val="24"/>
        </w:rPr>
      </w:pPr>
      <w:r w:rsidRPr="00A30316">
        <w:rPr>
          <w:b/>
          <w:sz w:val="24"/>
          <w:szCs w:val="24"/>
        </w:rPr>
        <w:t xml:space="preserve">4. Критерии оценки задания отборочного этапа конкурса </w:t>
      </w:r>
    </w:p>
    <w:p w:rsidR="00591ABC" w:rsidRPr="00A30316" w:rsidRDefault="006F4F57" w:rsidP="003576A6">
      <w:pPr>
        <w:pStyle w:val="a3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Четко сформулирована цель и задачи</w:t>
      </w:r>
      <w:r w:rsidR="00591ABC" w:rsidRPr="00A30316">
        <w:rPr>
          <w:sz w:val="24"/>
          <w:szCs w:val="24"/>
        </w:rPr>
        <w:t xml:space="preserve"> работы </w:t>
      </w:r>
      <w:proofErr w:type="spellStart"/>
      <w:r w:rsidR="00591ABC" w:rsidRPr="00A30316">
        <w:rPr>
          <w:sz w:val="24"/>
          <w:szCs w:val="24"/>
        </w:rPr>
        <w:t>нейросети</w:t>
      </w:r>
      <w:proofErr w:type="spellEnd"/>
      <w:r w:rsidR="007D19B4" w:rsidRPr="00A30316">
        <w:rPr>
          <w:sz w:val="24"/>
          <w:szCs w:val="24"/>
        </w:rPr>
        <w:t xml:space="preserve"> </w:t>
      </w:r>
      <w:r w:rsidR="00446E28" w:rsidRPr="00A30316">
        <w:rPr>
          <w:sz w:val="24"/>
          <w:szCs w:val="24"/>
        </w:rPr>
        <w:t xml:space="preserve">(сформулированная цель </w:t>
      </w:r>
      <w:r w:rsidR="003576A6">
        <w:rPr>
          <w:sz w:val="24"/>
          <w:szCs w:val="24"/>
        </w:rPr>
        <w:t xml:space="preserve">– </w:t>
      </w:r>
      <w:r w:rsidR="00446E28" w:rsidRPr="00A30316">
        <w:rPr>
          <w:sz w:val="24"/>
          <w:szCs w:val="24"/>
        </w:rPr>
        <w:t>5</w:t>
      </w:r>
      <w:r w:rsidR="00591ABC" w:rsidRPr="00A30316">
        <w:rPr>
          <w:sz w:val="24"/>
          <w:szCs w:val="24"/>
        </w:rPr>
        <w:t xml:space="preserve"> баллов, отсутствие сформулированной цели</w:t>
      </w:r>
      <w:r w:rsidR="003576A6">
        <w:rPr>
          <w:sz w:val="24"/>
          <w:szCs w:val="24"/>
        </w:rPr>
        <w:t xml:space="preserve"> –</w:t>
      </w:r>
      <w:r w:rsidR="00591ABC" w:rsidRPr="00A30316">
        <w:rPr>
          <w:sz w:val="24"/>
          <w:szCs w:val="24"/>
        </w:rPr>
        <w:t xml:space="preserve"> 0 баллов; сформулированные задачи </w:t>
      </w:r>
      <w:r w:rsidR="003576A6">
        <w:rPr>
          <w:sz w:val="24"/>
          <w:szCs w:val="24"/>
        </w:rPr>
        <w:t xml:space="preserve">– </w:t>
      </w:r>
      <w:r w:rsidR="00591ABC" w:rsidRPr="00A30316">
        <w:rPr>
          <w:sz w:val="24"/>
          <w:szCs w:val="24"/>
        </w:rPr>
        <w:t>5 баллов, отсутствие формулировки задач</w:t>
      </w:r>
      <w:r w:rsidR="003576A6">
        <w:rPr>
          <w:sz w:val="24"/>
          <w:szCs w:val="24"/>
        </w:rPr>
        <w:t xml:space="preserve"> –</w:t>
      </w:r>
      <w:r w:rsidR="00591ABC" w:rsidRPr="00A30316">
        <w:rPr>
          <w:sz w:val="24"/>
          <w:szCs w:val="24"/>
        </w:rPr>
        <w:t xml:space="preserve"> 0 баллов) – максимум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</w:t>
      </w:r>
      <w:r w:rsidR="00591ABC" w:rsidRPr="00A30316">
        <w:rPr>
          <w:sz w:val="24"/>
          <w:szCs w:val="24"/>
        </w:rPr>
        <w:t>10 баллов.</w:t>
      </w:r>
    </w:p>
    <w:p w:rsidR="006F4F57" w:rsidRPr="00A30316" w:rsidRDefault="003711AC" w:rsidP="006F4F57">
      <w:pPr>
        <w:pStyle w:val="a3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Качество разработанной модели нейронной сети</w:t>
      </w:r>
      <w:r w:rsidR="00603D01" w:rsidRPr="00A30316">
        <w:rPr>
          <w:sz w:val="24"/>
          <w:szCs w:val="24"/>
        </w:rPr>
        <w:t>:</w:t>
      </w:r>
    </w:p>
    <w:p w:rsidR="003711AC" w:rsidRPr="00A30316" w:rsidRDefault="003711AC" w:rsidP="003576A6">
      <w:pPr>
        <w:pStyle w:val="a3"/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 xml:space="preserve">Быстродействие – </w:t>
      </w:r>
      <w:r w:rsidR="00603D01" w:rsidRPr="00A30316">
        <w:rPr>
          <w:sz w:val="24"/>
          <w:szCs w:val="24"/>
        </w:rPr>
        <w:t>критерий достаточности оценивается относительно рейтинга решений других участников,</w:t>
      </w:r>
      <w:r w:rsidR="00BD4385" w:rsidRPr="00A30316">
        <w:rPr>
          <w:sz w:val="24"/>
          <w:szCs w:val="24"/>
        </w:rPr>
        <w:t xml:space="preserve"> максимум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</w:t>
      </w:r>
      <w:r w:rsidR="00BD4385" w:rsidRPr="00A30316">
        <w:rPr>
          <w:sz w:val="24"/>
          <w:szCs w:val="24"/>
        </w:rPr>
        <w:t>5 баллов.</w:t>
      </w:r>
    </w:p>
    <w:p w:rsidR="003711AC" w:rsidRPr="00A30316" w:rsidRDefault="003711AC" w:rsidP="003576A6">
      <w:pPr>
        <w:pStyle w:val="a3"/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Отсутствие логических ошибок построения модели нейронной сети</w:t>
      </w:r>
      <w:r w:rsidR="00603D01" w:rsidRPr="00A30316">
        <w:rPr>
          <w:sz w:val="24"/>
          <w:szCs w:val="24"/>
        </w:rPr>
        <w:t xml:space="preserve">, </w:t>
      </w:r>
      <w:r w:rsidR="007D19B4" w:rsidRPr="00A30316">
        <w:rPr>
          <w:sz w:val="24"/>
          <w:szCs w:val="24"/>
        </w:rPr>
        <w:t xml:space="preserve">отсутствие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</w:t>
      </w:r>
      <w:r w:rsidR="007D19B4" w:rsidRPr="00A30316">
        <w:rPr>
          <w:sz w:val="24"/>
          <w:szCs w:val="24"/>
        </w:rPr>
        <w:t>10</w:t>
      </w:r>
      <w:r w:rsidR="00603D01" w:rsidRPr="00A30316">
        <w:rPr>
          <w:sz w:val="24"/>
          <w:szCs w:val="24"/>
        </w:rPr>
        <w:t xml:space="preserve"> баллов</w:t>
      </w:r>
      <w:r w:rsidR="003576A6">
        <w:rPr>
          <w:sz w:val="24"/>
          <w:szCs w:val="24"/>
        </w:rPr>
        <w:t xml:space="preserve">, наличие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0 </w:t>
      </w:r>
      <w:r w:rsidR="007D19B4" w:rsidRPr="00A30316">
        <w:rPr>
          <w:sz w:val="24"/>
          <w:szCs w:val="24"/>
        </w:rPr>
        <w:t xml:space="preserve">баллов, максимум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</w:t>
      </w:r>
      <w:r w:rsidR="007D19B4" w:rsidRPr="00A30316">
        <w:rPr>
          <w:sz w:val="24"/>
          <w:szCs w:val="24"/>
        </w:rPr>
        <w:t>10</w:t>
      </w:r>
      <w:r w:rsidR="00603D01" w:rsidRPr="00A30316">
        <w:rPr>
          <w:sz w:val="24"/>
          <w:szCs w:val="24"/>
        </w:rPr>
        <w:t xml:space="preserve"> баллов.</w:t>
      </w:r>
    </w:p>
    <w:p w:rsidR="003711AC" w:rsidRPr="00A30316" w:rsidRDefault="003711AC" w:rsidP="003576A6">
      <w:pPr>
        <w:pStyle w:val="a3"/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Отсутствие логических ошибок в параметрах обучения нейронной сети</w:t>
      </w:r>
      <w:r w:rsidR="00603D01" w:rsidRPr="00A30316">
        <w:rPr>
          <w:sz w:val="24"/>
          <w:szCs w:val="24"/>
        </w:rPr>
        <w:t xml:space="preserve">, </w:t>
      </w:r>
      <w:r w:rsidR="007D19B4" w:rsidRPr="00A30316">
        <w:rPr>
          <w:sz w:val="24"/>
          <w:szCs w:val="24"/>
        </w:rPr>
        <w:t>отсутствие</w:t>
      </w:r>
      <w:r w:rsidR="003576A6">
        <w:rPr>
          <w:sz w:val="24"/>
          <w:szCs w:val="24"/>
        </w:rPr>
        <w:t xml:space="preserve"> </w:t>
      </w:r>
      <w:r w:rsidR="003576A6" w:rsidRPr="003576A6">
        <w:rPr>
          <w:sz w:val="24"/>
          <w:szCs w:val="24"/>
        </w:rPr>
        <w:t>–</w:t>
      </w:r>
      <w:r w:rsidR="007D19B4" w:rsidRPr="00A30316">
        <w:rPr>
          <w:sz w:val="24"/>
          <w:szCs w:val="24"/>
        </w:rPr>
        <w:t xml:space="preserve"> 10</w:t>
      </w:r>
      <w:r w:rsidR="00603D01" w:rsidRPr="00A30316">
        <w:rPr>
          <w:sz w:val="24"/>
          <w:szCs w:val="24"/>
        </w:rPr>
        <w:t xml:space="preserve"> баллов</w:t>
      </w:r>
      <w:r w:rsidR="003576A6">
        <w:rPr>
          <w:sz w:val="24"/>
          <w:szCs w:val="24"/>
        </w:rPr>
        <w:t xml:space="preserve">, наличие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0 </w:t>
      </w:r>
      <w:r w:rsidR="007D19B4" w:rsidRPr="00A30316">
        <w:rPr>
          <w:sz w:val="24"/>
          <w:szCs w:val="24"/>
        </w:rPr>
        <w:t xml:space="preserve">баллов, максимум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</w:t>
      </w:r>
      <w:r w:rsidR="007D19B4" w:rsidRPr="00A30316">
        <w:rPr>
          <w:sz w:val="24"/>
          <w:szCs w:val="24"/>
        </w:rPr>
        <w:t>10</w:t>
      </w:r>
      <w:r w:rsidR="00603D01" w:rsidRPr="00A30316">
        <w:rPr>
          <w:sz w:val="24"/>
          <w:szCs w:val="24"/>
        </w:rPr>
        <w:t xml:space="preserve"> баллов.</w:t>
      </w:r>
    </w:p>
    <w:p w:rsidR="00BD4385" w:rsidRPr="00A30316" w:rsidRDefault="006F4F57" w:rsidP="00BD4385">
      <w:pPr>
        <w:pStyle w:val="a3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Результаты обучения нейронной сети</w:t>
      </w:r>
      <w:r w:rsidR="00BD4385" w:rsidRPr="00A30316">
        <w:rPr>
          <w:sz w:val="24"/>
          <w:szCs w:val="24"/>
          <w:lang w:val="en-US"/>
        </w:rPr>
        <w:t>:</w:t>
      </w:r>
    </w:p>
    <w:p w:rsidR="00BD4385" w:rsidRPr="00A30316" w:rsidRDefault="00BD4385" w:rsidP="003576A6">
      <w:pPr>
        <w:pStyle w:val="a3"/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Отсутствие переобучен</w:t>
      </w:r>
      <w:r w:rsidR="00446E28" w:rsidRPr="00A30316">
        <w:rPr>
          <w:sz w:val="24"/>
          <w:szCs w:val="24"/>
        </w:rPr>
        <w:t xml:space="preserve">ия нейронной сети – отсутствие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</w:t>
      </w:r>
      <w:r w:rsidR="00446E28" w:rsidRPr="00A30316">
        <w:rPr>
          <w:sz w:val="24"/>
          <w:szCs w:val="24"/>
        </w:rPr>
        <w:t>10</w:t>
      </w:r>
      <w:r w:rsidRPr="00A30316">
        <w:rPr>
          <w:sz w:val="24"/>
          <w:szCs w:val="24"/>
        </w:rPr>
        <w:t xml:space="preserve"> баллов</w:t>
      </w:r>
      <w:r w:rsidR="003576A6">
        <w:rPr>
          <w:sz w:val="24"/>
          <w:szCs w:val="24"/>
        </w:rPr>
        <w:t xml:space="preserve">, наличие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0 </w:t>
      </w:r>
      <w:r w:rsidR="007D19B4" w:rsidRPr="00A30316">
        <w:rPr>
          <w:sz w:val="24"/>
          <w:szCs w:val="24"/>
        </w:rPr>
        <w:t xml:space="preserve"> баллов, максимум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</w:t>
      </w:r>
      <w:r w:rsidR="007D19B4" w:rsidRPr="00A30316">
        <w:rPr>
          <w:sz w:val="24"/>
          <w:szCs w:val="24"/>
        </w:rPr>
        <w:t>10</w:t>
      </w:r>
      <w:r w:rsidRPr="00A30316">
        <w:rPr>
          <w:sz w:val="24"/>
          <w:szCs w:val="24"/>
        </w:rPr>
        <w:t xml:space="preserve"> баллов</w:t>
      </w:r>
      <w:r w:rsidR="003576A6">
        <w:rPr>
          <w:sz w:val="24"/>
          <w:szCs w:val="24"/>
        </w:rPr>
        <w:t>.</w:t>
      </w:r>
    </w:p>
    <w:p w:rsidR="00BD4385" w:rsidRPr="00A30316" w:rsidRDefault="00BD4385" w:rsidP="003576A6">
      <w:pPr>
        <w:pStyle w:val="a3"/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Значение функции потерь –  критерий достаточности оценивается относительно рейтинга решени</w:t>
      </w:r>
      <w:r w:rsidR="007D19B4" w:rsidRPr="00A30316">
        <w:rPr>
          <w:sz w:val="24"/>
          <w:szCs w:val="24"/>
        </w:rPr>
        <w:t xml:space="preserve">й других участников, максимум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</w:t>
      </w:r>
      <w:r w:rsidR="007D19B4" w:rsidRPr="00A30316">
        <w:rPr>
          <w:sz w:val="24"/>
          <w:szCs w:val="24"/>
        </w:rPr>
        <w:t>25</w:t>
      </w:r>
      <w:r w:rsidRPr="00A30316">
        <w:rPr>
          <w:sz w:val="24"/>
          <w:szCs w:val="24"/>
        </w:rPr>
        <w:t xml:space="preserve"> баллов</w:t>
      </w:r>
      <w:r w:rsidR="00603D01" w:rsidRPr="00A30316">
        <w:rPr>
          <w:sz w:val="24"/>
          <w:szCs w:val="24"/>
        </w:rPr>
        <w:t>.</w:t>
      </w:r>
    </w:p>
    <w:p w:rsidR="00423A33" w:rsidRPr="00A30316" w:rsidRDefault="00BD4385" w:rsidP="00423A33">
      <w:pPr>
        <w:pStyle w:val="a3"/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Значение функции метрики</w:t>
      </w:r>
      <w:r w:rsidR="00603D01" w:rsidRPr="00A30316">
        <w:rPr>
          <w:sz w:val="24"/>
          <w:szCs w:val="24"/>
        </w:rPr>
        <w:t xml:space="preserve"> –  критерий достаточности оценивается относительно рейтинга решений других участников,</w:t>
      </w:r>
      <w:r w:rsidR="007D19B4" w:rsidRPr="00A30316">
        <w:rPr>
          <w:sz w:val="24"/>
          <w:szCs w:val="24"/>
        </w:rPr>
        <w:t xml:space="preserve"> максимум </w:t>
      </w:r>
      <w:r w:rsidR="003576A6" w:rsidRPr="003576A6">
        <w:rPr>
          <w:sz w:val="24"/>
          <w:szCs w:val="24"/>
        </w:rPr>
        <w:t>–</w:t>
      </w:r>
      <w:r w:rsidR="003576A6">
        <w:rPr>
          <w:sz w:val="24"/>
          <w:szCs w:val="24"/>
        </w:rPr>
        <w:t xml:space="preserve"> </w:t>
      </w:r>
      <w:r w:rsidR="007D19B4" w:rsidRPr="00A30316">
        <w:rPr>
          <w:sz w:val="24"/>
          <w:szCs w:val="24"/>
        </w:rPr>
        <w:t>25</w:t>
      </w:r>
      <w:r w:rsidR="00603D01" w:rsidRPr="00A30316">
        <w:rPr>
          <w:sz w:val="24"/>
          <w:szCs w:val="24"/>
        </w:rPr>
        <w:t xml:space="preserve"> баллов.</w:t>
      </w:r>
    </w:p>
    <w:p w:rsidR="00F41C47" w:rsidRPr="00A30316" w:rsidRDefault="00F41C47" w:rsidP="00F41C47">
      <w:pPr>
        <w:pStyle w:val="a3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t>Оформление отчета в соответствии с требованиями положения (наличие титульного листа, основной</w:t>
      </w:r>
      <w:r w:rsidR="00446E28" w:rsidRPr="00A30316">
        <w:rPr>
          <w:sz w:val="24"/>
          <w:szCs w:val="24"/>
        </w:rPr>
        <w:t xml:space="preserve"> части, полученных результатов</w:t>
      </w:r>
      <w:r w:rsidR="007D19B4" w:rsidRPr="00A30316">
        <w:rPr>
          <w:sz w:val="24"/>
          <w:szCs w:val="24"/>
        </w:rPr>
        <w:t>, заключения) – 5</w:t>
      </w:r>
      <w:r w:rsidR="00810A55" w:rsidRPr="00A30316">
        <w:rPr>
          <w:sz w:val="24"/>
          <w:szCs w:val="24"/>
        </w:rPr>
        <w:t xml:space="preserve"> баллов.</w:t>
      </w:r>
    </w:p>
    <w:p w:rsidR="002500B6" w:rsidRPr="00A30316" w:rsidRDefault="002500B6" w:rsidP="006F4F57">
      <w:pPr>
        <w:rPr>
          <w:sz w:val="24"/>
          <w:szCs w:val="24"/>
        </w:rPr>
      </w:pPr>
    </w:p>
    <w:p w:rsidR="00810A55" w:rsidRPr="00A30316" w:rsidRDefault="00810A55" w:rsidP="006F4F57">
      <w:pPr>
        <w:rPr>
          <w:sz w:val="24"/>
          <w:szCs w:val="24"/>
        </w:rPr>
      </w:pPr>
      <w:r w:rsidRPr="00A30316">
        <w:rPr>
          <w:sz w:val="24"/>
          <w:szCs w:val="24"/>
        </w:rPr>
        <w:t xml:space="preserve">Максимальная сумма баллов </w:t>
      </w:r>
      <w:r w:rsidR="001A229B" w:rsidRPr="00A30316">
        <w:rPr>
          <w:sz w:val="24"/>
          <w:szCs w:val="24"/>
        </w:rPr>
        <w:t xml:space="preserve">отборочного этапа конкурса </w:t>
      </w:r>
      <w:r w:rsidR="003576A6" w:rsidRPr="003576A6">
        <w:rPr>
          <w:sz w:val="24"/>
          <w:szCs w:val="24"/>
        </w:rPr>
        <w:t>–</w:t>
      </w:r>
      <w:r w:rsidRPr="00A30316">
        <w:rPr>
          <w:sz w:val="24"/>
          <w:szCs w:val="24"/>
        </w:rPr>
        <w:t xml:space="preserve"> 100.</w:t>
      </w:r>
    </w:p>
    <w:p w:rsidR="001A229B" w:rsidRPr="00A30316" w:rsidRDefault="001A229B" w:rsidP="006F4F57">
      <w:pPr>
        <w:rPr>
          <w:sz w:val="24"/>
          <w:szCs w:val="24"/>
        </w:rPr>
      </w:pPr>
      <w:r w:rsidRPr="00A30316">
        <w:rPr>
          <w:sz w:val="24"/>
          <w:szCs w:val="24"/>
        </w:rPr>
        <w:t xml:space="preserve">По результатам отборочного этапа будет выбрано </w:t>
      </w:r>
      <w:r w:rsidRPr="00A30316">
        <w:rPr>
          <w:b/>
          <w:sz w:val="24"/>
          <w:szCs w:val="24"/>
        </w:rPr>
        <w:t>3 команды</w:t>
      </w:r>
      <w:r w:rsidRPr="00A30316">
        <w:rPr>
          <w:sz w:val="24"/>
          <w:szCs w:val="24"/>
        </w:rPr>
        <w:t xml:space="preserve"> для участия в финальном этапе.</w:t>
      </w:r>
    </w:p>
    <w:p w:rsidR="00336ABB" w:rsidRDefault="00336ABB" w:rsidP="006F4F57">
      <w:pPr>
        <w:rPr>
          <w:sz w:val="24"/>
          <w:szCs w:val="24"/>
        </w:rPr>
      </w:pPr>
    </w:p>
    <w:p w:rsidR="00CA3394" w:rsidRDefault="00CA339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46E28" w:rsidRPr="00A30316" w:rsidRDefault="001A229B" w:rsidP="001A229B">
      <w:pPr>
        <w:jc w:val="both"/>
        <w:rPr>
          <w:b/>
          <w:sz w:val="24"/>
          <w:szCs w:val="24"/>
        </w:rPr>
      </w:pPr>
      <w:r w:rsidRPr="00A30316">
        <w:rPr>
          <w:b/>
          <w:sz w:val="24"/>
          <w:szCs w:val="24"/>
        </w:rPr>
        <w:lastRenderedPageBreak/>
        <w:t>5. Финальный этап конкурса</w:t>
      </w:r>
    </w:p>
    <w:p w:rsidR="007065C9" w:rsidRPr="00A30316" w:rsidRDefault="007065C9" w:rsidP="007D1B54">
      <w:pPr>
        <w:jc w:val="both"/>
        <w:rPr>
          <w:sz w:val="24"/>
          <w:szCs w:val="24"/>
        </w:rPr>
      </w:pPr>
      <w:r w:rsidRPr="00A30316">
        <w:rPr>
          <w:sz w:val="24"/>
          <w:szCs w:val="24"/>
        </w:rPr>
        <w:t>Финальный этап конкурса будет проходить в очном формате.</w:t>
      </w:r>
    </w:p>
    <w:p w:rsidR="007065C9" w:rsidRPr="00A30316" w:rsidRDefault="007065C9" w:rsidP="007D1B54">
      <w:pPr>
        <w:jc w:val="both"/>
        <w:rPr>
          <w:sz w:val="24"/>
          <w:szCs w:val="24"/>
        </w:rPr>
      </w:pPr>
      <w:r w:rsidRPr="00A30316">
        <w:rPr>
          <w:sz w:val="24"/>
          <w:szCs w:val="24"/>
        </w:rPr>
        <w:t xml:space="preserve">В ходе финального этапа участникам </w:t>
      </w:r>
      <w:r w:rsidR="00D7011F" w:rsidRPr="00A30316">
        <w:rPr>
          <w:sz w:val="24"/>
          <w:szCs w:val="24"/>
        </w:rPr>
        <w:t xml:space="preserve">команд </w:t>
      </w:r>
      <w:r w:rsidRPr="00A30316">
        <w:rPr>
          <w:sz w:val="24"/>
          <w:szCs w:val="24"/>
        </w:rPr>
        <w:t>будет необходимо наладить управление манипулятором с помощью жестов, используя нейронную сеть, соз</w:t>
      </w:r>
      <w:r w:rsidR="00D7011F" w:rsidRPr="00A30316">
        <w:rPr>
          <w:sz w:val="24"/>
          <w:szCs w:val="24"/>
        </w:rPr>
        <w:t>данную в ходе отборочного этапа каждой командой.</w:t>
      </w:r>
    </w:p>
    <w:p w:rsidR="007065C9" w:rsidRPr="00A30316" w:rsidRDefault="007065C9" w:rsidP="007D1B54">
      <w:pPr>
        <w:jc w:val="both"/>
        <w:rPr>
          <w:sz w:val="24"/>
          <w:szCs w:val="24"/>
        </w:rPr>
      </w:pPr>
      <w:r w:rsidRPr="00A30316">
        <w:rPr>
          <w:sz w:val="24"/>
          <w:szCs w:val="24"/>
        </w:rPr>
        <w:t>Организаторы конкурса предоставят</w:t>
      </w:r>
      <w:r w:rsidR="00D7011F" w:rsidRPr="00A30316">
        <w:rPr>
          <w:sz w:val="24"/>
          <w:szCs w:val="24"/>
        </w:rPr>
        <w:t xml:space="preserve"> каждой команде</w:t>
      </w:r>
      <w:r w:rsidRPr="00A30316">
        <w:rPr>
          <w:sz w:val="24"/>
          <w:szCs w:val="24"/>
        </w:rPr>
        <w:t xml:space="preserve"> готовую роботизированную </w:t>
      </w:r>
      <w:r w:rsidR="003576A6">
        <w:rPr>
          <w:sz w:val="24"/>
          <w:szCs w:val="24"/>
        </w:rPr>
        <w:t>модель манипулятора и помогут её</w:t>
      </w:r>
      <w:bookmarkStart w:id="0" w:name="_GoBack"/>
      <w:bookmarkEnd w:id="0"/>
      <w:r w:rsidRPr="00A30316">
        <w:rPr>
          <w:sz w:val="24"/>
          <w:szCs w:val="24"/>
        </w:rPr>
        <w:t xml:space="preserve"> запрограммировать.</w:t>
      </w:r>
    </w:p>
    <w:p w:rsidR="007065C9" w:rsidRPr="00A30316" w:rsidRDefault="00D7011F" w:rsidP="007D1B54">
      <w:pPr>
        <w:jc w:val="both"/>
        <w:rPr>
          <w:sz w:val="24"/>
          <w:szCs w:val="24"/>
        </w:rPr>
      </w:pPr>
      <w:r w:rsidRPr="00A30316">
        <w:rPr>
          <w:sz w:val="24"/>
          <w:szCs w:val="24"/>
        </w:rPr>
        <w:t>Каждой команде</w:t>
      </w:r>
      <w:r w:rsidR="007065C9" w:rsidRPr="00A30316">
        <w:rPr>
          <w:sz w:val="24"/>
          <w:szCs w:val="24"/>
        </w:rPr>
        <w:t xml:space="preserve"> будет дано время на то, чтобы научиться управлять мани</w:t>
      </w:r>
      <w:r w:rsidRPr="00A30316">
        <w:rPr>
          <w:sz w:val="24"/>
          <w:szCs w:val="24"/>
        </w:rPr>
        <w:t>пулятором и отладить его работу при помощи консультаций с менторами на площадке.</w:t>
      </w:r>
    </w:p>
    <w:p w:rsidR="00D7011F" w:rsidRPr="00A30316" w:rsidRDefault="00D7011F" w:rsidP="007D1B54">
      <w:pPr>
        <w:jc w:val="both"/>
        <w:rPr>
          <w:sz w:val="24"/>
          <w:szCs w:val="24"/>
        </w:rPr>
      </w:pPr>
      <w:r w:rsidRPr="00A30316">
        <w:rPr>
          <w:sz w:val="24"/>
          <w:szCs w:val="24"/>
        </w:rPr>
        <w:t>Для определения победителя и призеров экспертным жюри будут оцениваться:</w:t>
      </w:r>
    </w:p>
    <w:p w:rsidR="00D7011F" w:rsidRPr="00A30316" w:rsidRDefault="00D7011F" w:rsidP="007D1B54">
      <w:pPr>
        <w:pStyle w:val="a3"/>
        <w:numPr>
          <w:ilvl w:val="0"/>
          <w:numId w:val="14"/>
        </w:numPr>
        <w:jc w:val="both"/>
        <w:rPr>
          <w:sz w:val="24"/>
          <w:szCs w:val="24"/>
        </w:rPr>
      </w:pPr>
      <w:r w:rsidRPr="00A30316">
        <w:rPr>
          <w:sz w:val="24"/>
          <w:szCs w:val="24"/>
        </w:rPr>
        <w:t>количество распознанных жестов;</w:t>
      </w:r>
    </w:p>
    <w:p w:rsidR="00D7011F" w:rsidRPr="00A30316" w:rsidRDefault="007065C9" w:rsidP="007D1B54">
      <w:pPr>
        <w:pStyle w:val="a3"/>
        <w:numPr>
          <w:ilvl w:val="0"/>
          <w:numId w:val="14"/>
        </w:numPr>
        <w:jc w:val="both"/>
        <w:rPr>
          <w:sz w:val="24"/>
          <w:szCs w:val="24"/>
        </w:rPr>
      </w:pPr>
      <w:r w:rsidRPr="00A30316">
        <w:rPr>
          <w:sz w:val="24"/>
          <w:szCs w:val="24"/>
        </w:rPr>
        <w:t>точность распознавания жестов в режиме реального времени</w:t>
      </w:r>
      <w:r w:rsidR="00D7011F" w:rsidRPr="00A30316">
        <w:rPr>
          <w:sz w:val="24"/>
          <w:szCs w:val="24"/>
        </w:rPr>
        <w:t>;</w:t>
      </w:r>
      <w:r w:rsidRPr="00A30316">
        <w:rPr>
          <w:sz w:val="24"/>
          <w:szCs w:val="24"/>
        </w:rPr>
        <w:t xml:space="preserve"> </w:t>
      </w:r>
    </w:p>
    <w:p w:rsidR="007065C9" w:rsidRPr="00A30316" w:rsidRDefault="007065C9" w:rsidP="007D1B54">
      <w:pPr>
        <w:pStyle w:val="a3"/>
        <w:numPr>
          <w:ilvl w:val="0"/>
          <w:numId w:val="14"/>
        </w:numPr>
        <w:jc w:val="both"/>
        <w:rPr>
          <w:sz w:val="24"/>
          <w:szCs w:val="24"/>
        </w:rPr>
      </w:pPr>
      <w:r w:rsidRPr="00A30316">
        <w:rPr>
          <w:sz w:val="24"/>
          <w:szCs w:val="24"/>
        </w:rPr>
        <w:t>качество управления манипулятором.</w:t>
      </w:r>
    </w:p>
    <w:p w:rsidR="007065C9" w:rsidRPr="00A30316" w:rsidRDefault="007065C9" w:rsidP="006F4F57">
      <w:pPr>
        <w:rPr>
          <w:sz w:val="24"/>
          <w:szCs w:val="24"/>
        </w:rPr>
      </w:pPr>
    </w:p>
    <w:p w:rsidR="007065C9" w:rsidRPr="00A30316" w:rsidRDefault="007065C9" w:rsidP="006F4F57">
      <w:pPr>
        <w:rPr>
          <w:sz w:val="24"/>
          <w:szCs w:val="24"/>
        </w:rPr>
      </w:pPr>
    </w:p>
    <w:p w:rsidR="007065C9" w:rsidRPr="00A30316" w:rsidRDefault="007065C9" w:rsidP="006F4F57">
      <w:pPr>
        <w:rPr>
          <w:sz w:val="24"/>
          <w:szCs w:val="24"/>
        </w:rPr>
      </w:pPr>
    </w:p>
    <w:p w:rsidR="007065C9" w:rsidRPr="00A30316" w:rsidRDefault="007065C9" w:rsidP="006F4F57">
      <w:pPr>
        <w:rPr>
          <w:sz w:val="24"/>
          <w:szCs w:val="24"/>
        </w:rPr>
      </w:pPr>
    </w:p>
    <w:p w:rsidR="007065C9" w:rsidRPr="00A30316" w:rsidRDefault="007065C9" w:rsidP="006F4F57">
      <w:pPr>
        <w:rPr>
          <w:sz w:val="24"/>
          <w:szCs w:val="24"/>
        </w:rPr>
      </w:pPr>
    </w:p>
    <w:p w:rsidR="007065C9" w:rsidRPr="00A30316" w:rsidRDefault="007065C9" w:rsidP="006F4F57">
      <w:pPr>
        <w:rPr>
          <w:sz w:val="24"/>
          <w:szCs w:val="24"/>
        </w:rPr>
      </w:pPr>
    </w:p>
    <w:p w:rsidR="007065C9" w:rsidRPr="00A30316" w:rsidRDefault="007065C9" w:rsidP="006F4F57">
      <w:pPr>
        <w:rPr>
          <w:sz w:val="24"/>
          <w:szCs w:val="24"/>
        </w:rPr>
      </w:pPr>
    </w:p>
    <w:p w:rsidR="007065C9" w:rsidRPr="00A30316" w:rsidRDefault="007065C9" w:rsidP="006F4F57">
      <w:pPr>
        <w:rPr>
          <w:sz w:val="24"/>
          <w:szCs w:val="24"/>
        </w:rPr>
      </w:pPr>
    </w:p>
    <w:p w:rsidR="00446E28" w:rsidRPr="00A30316" w:rsidRDefault="00446E28" w:rsidP="006F4F57">
      <w:pPr>
        <w:rPr>
          <w:sz w:val="24"/>
          <w:szCs w:val="24"/>
        </w:rPr>
      </w:pPr>
    </w:p>
    <w:p w:rsidR="001A229B" w:rsidRDefault="001A229B" w:rsidP="006F4F57">
      <w:pPr>
        <w:rPr>
          <w:sz w:val="24"/>
          <w:szCs w:val="24"/>
        </w:rPr>
      </w:pPr>
    </w:p>
    <w:p w:rsidR="00A30316" w:rsidRDefault="00A30316" w:rsidP="006F4F57">
      <w:pPr>
        <w:rPr>
          <w:sz w:val="24"/>
          <w:szCs w:val="24"/>
        </w:rPr>
      </w:pPr>
    </w:p>
    <w:p w:rsidR="00A30316" w:rsidRDefault="00A30316" w:rsidP="006F4F57">
      <w:pPr>
        <w:rPr>
          <w:sz w:val="24"/>
          <w:szCs w:val="24"/>
        </w:rPr>
      </w:pPr>
    </w:p>
    <w:p w:rsidR="00A30316" w:rsidRDefault="00A30316" w:rsidP="006F4F57">
      <w:pPr>
        <w:rPr>
          <w:sz w:val="24"/>
          <w:szCs w:val="24"/>
        </w:rPr>
      </w:pPr>
    </w:p>
    <w:p w:rsidR="00A30316" w:rsidRDefault="00A30316" w:rsidP="006F4F57">
      <w:pPr>
        <w:rPr>
          <w:sz w:val="24"/>
          <w:szCs w:val="24"/>
        </w:rPr>
      </w:pPr>
    </w:p>
    <w:p w:rsidR="00A30316" w:rsidRDefault="00A30316" w:rsidP="006F4F57">
      <w:pPr>
        <w:rPr>
          <w:sz w:val="24"/>
          <w:szCs w:val="24"/>
        </w:rPr>
      </w:pPr>
    </w:p>
    <w:p w:rsidR="00A30316" w:rsidRPr="00A30316" w:rsidRDefault="00A30316" w:rsidP="006F4F57">
      <w:pPr>
        <w:rPr>
          <w:sz w:val="24"/>
          <w:szCs w:val="24"/>
        </w:rPr>
      </w:pPr>
    </w:p>
    <w:p w:rsidR="008816F4" w:rsidRPr="00A30316" w:rsidRDefault="008816F4" w:rsidP="00271E36">
      <w:pPr>
        <w:spacing w:after="0"/>
        <w:jc w:val="both"/>
        <w:rPr>
          <w:sz w:val="24"/>
          <w:szCs w:val="24"/>
        </w:rPr>
      </w:pPr>
      <w:r w:rsidRPr="00A30316">
        <w:rPr>
          <w:sz w:val="24"/>
          <w:szCs w:val="24"/>
        </w:rPr>
        <w:lastRenderedPageBreak/>
        <w:t>Для участия в э</w:t>
      </w:r>
      <w:r w:rsidR="0016664F" w:rsidRPr="00A30316">
        <w:rPr>
          <w:sz w:val="24"/>
          <w:szCs w:val="24"/>
        </w:rPr>
        <w:t>том кейсе необходим компьютер</w:t>
      </w:r>
      <w:r w:rsidRPr="00A30316">
        <w:rPr>
          <w:sz w:val="24"/>
          <w:szCs w:val="24"/>
        </w:rPr>
        <w:t xml:space="preserve"> удовлетворяющим следующим системным требованиям</w:t>
      </w:r>
    </w:p>
    <w:p w:rsidR="008816F4" w:rsidRPr="00A30316" w:rsidRDefault="008816F4" w:rsidP="008816F4">
      <w:pPr>
        <w:pStyle w:val="2"/>
        <w:rPr>
          <w:sz w:val="24"/>
          <w:szCs w:val="24"/>
          <w:lang w:val="ru-RU"/>
        </w:rPr>
      </w:pPr>
      <w:bookmarkStart w:id="1" w:name="_Toc98238254"/>
      <w:r w:rsidRPr="00A30316">
        <w:rPr>
          <w:sz w:val="24"/>
          <w:szCs w:val="24"/>
          <w:lang w:val="ru-RU"/>
        </w:rPr>
        <w:t>Критически минимальные системные требования</w:t>
      </w:r>
      <w:bookmarkEnd w:id="1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680" w:firstRow="0" w:lastRow="0" w:firstColumn="1" w:lastColumn="0" w:noHBand="1" w:noVBand="1"/>
      </w:tblPr>
      <w:tblGrid>
        <w:gridCol w:w="3663"/>
        <w:gridCol w:w="5908"/>
      </w:tblGrid>
      <w:tr w:rsidR="008816F4" w:rsidRPr="00A30316" w:rsidTr="00A7290C">
        <w:trPr>
          <w:trHeight w:val="585"/>
        </w:trPr>
        <w:tc>
          <w:tcPr>
            <w:tcW w:w="3663" w:type="dxa"/>
            <w:tcBorders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Процессор</w:t>
            </w:r>
          </w:p>
        </w:tc>
        <w:tc>
          <w:tcPr>
            <w:tcW w:w="5908" w:type="dxa"/>
            <w:tcBorders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Архитектура: x64</w:t>
            </w:r>
          </w:p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Тактовая частота: ≥ 2GHz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Объем оперативной памяти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≥ 2GB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Операционная система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proofErr w:type="spellStart"/>
            <w:r w:rsidRPr="00A30316">
              <w:rPr>
                <w:sz w:val="24"/>
                <w:szCs w:val="24"/>
                <w:lang w:val="ru-RU"/>
              </w:rPr>
              <w:t>Microsoft</w:t>
            </w:r>
            <w:proofErr w:type="spellEnd"/>
            <w:r w:rsidRPr="00A3031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0316">
              <w:rPr>
                <w:sz w:val="24"/>
                <w:szCs w:val="24"/>
                <w:lang w:val="ru-RU"/>
              </w:rPr>
              <w:t>Windows</w:t>
            </w:r>
            <w:proofErr w:type="spellEnd"/>
            <w:r w:rsidRPr="00A30316">
              <w:rPr>
                <w:sz w:val="24"/>
                <w:szCs w:val="24"/>
                <w:lang w:val="ru-RU"/>
              </w:rPr>
              <w:t xml:space="preserve"> 7</w:t>
            </w:r>
          </w:p>
        </w:tc>
      </w:tr>
      <w:tr w:rsidR="00A7290C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A7290C" w:rsidRPr="00A30316" w:rsidRDefault="00A7290C" w:rsidP="00266BAE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Установленное на ПК программное обеспечение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</w:tcBorders>
            <w:vAlign w:val="center"/>
          </w:tcPr>
          <w:p w:rsidR="00A7290C" w:rsidRPr="00A30316" w:rsidRDefault="00A7290C" w:rsidP="00266BAE">
            <w:pPr>
              <w:rPr>
                <w:sz w:val="24"/>
                <w:szCs w:val="24"/>
                <w:lang w:val="ru-RU"/>
              </w:rPr>
            </w:pPr>
            <w:proofErr w:type="spellStart"/>
            <w:r w:rsidRPr="00A30316">
              <w:rPr>
                <w:sz w:val="24"/>
                <w:szCs w:val="24"/>
              </w:rPr>
              <w:t>NNWizard</w:t>
            </w:r>
            <w:proofErr w:type="spellEnd"/>
            <w:r w:rsidR="00507CA2" w:rsidRPr="00A30316">
              <w:rPr>
                <w:sz w:val="24"/>
                <w:szCs w:val="24"/>
                <w:lang w:val="ru-RU"/>
              </w:rPr>
              <w:t xml:space="preserve"> </w:t>
            </w:r>
            <w:r w:rsidRPr="00A30316">
              <w:rPr>
                <w:sz w:val="24"/>
                <w:szCs w:val="24"/>
              </w:rPr>
              <w:t>(</w:t>
            </w:r>
            <w:proofErr w:type="spellStart"/>
            <w:r w:rsidRPr="00A30316">
              <w:rPr>
                <w:sz w:val="24"/>
                <w:szCs w:val="24"/>
              </w:rPr>
              <w:t>предоставляется</w:t>
            </w:r>
            <w:proofErr w:type="spellEnd"/>
            <w:r w:rsidRPr="00A30316">
              <w:rPr>
                <w:sz w:val="24"/>
                <w:szCs w:val="24"/>
              </w:rPr>
              <w:t xml:space="preserve"> </w:t>
            </w:r>
            <w:proofErr w:type="spellStart"/>
            <w:r w:rsidRPr="00A30316">
              <w:rPr>
                <w:sz w:val="24"/>
                <w:szCs w:val="24"/>
              </w:rPr>
              <w:t>организаторами</w:t>
            </w:r>
            <w:proofErr w:type="spellEnd"/>
            <w:r w:rsidRPr="00A30316">
              <w:rPr>
                <w:sz w:val="24"/>
                <w:szCs w:val="24"/>
              </w:rPr>
              <w:t>)</w:t>
            </w:r>
          </w:p>
        </w:tc>
      </w:tr>
    </w:tbl>
    <w:p w:rsidR="008816F4" w:rsidRPr="00A30316" w:rsidRDefault="008816F4" w:rsidP="008816F4">
      <w:pPr>
        <w:pStyle w:val="2"/>
        <w:rPr>
          <w:sz w:val="24"/>
          <w:szCs w:val="24"/>
          <w:lang w:val="ru-RU"/>
        </w:rPr>
      </w:pPr>
      <w:bookmarkStart w:id="2" w:name="_Toc98238255"/>
      <w:r w:rsidRPr="00A30316">
        <w:rPr>
          <w:sz w:val="24"/>
          <w:szCs w:val="24"/>
          <w:lang w:val="ru-RU"/>
        </w:rPr>
        <w:t>Минимальные системные требования</w:t>
      </w:r>
      <w:bookmarkEnd w:id="2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3"/>
        <w:gridCol w:w="5908"/>
      </w:tblGrid>
      <w:tr w:rsidR="008816F4" w:rsidRPr="00A30316" w:rsidTr="00A7290C">
        <w:trPr>
          <w:trHeight w:val="585"/>
        </w:trPr>
        <w:tc>
          <w:tcPr>
            <w:tcW w:w="3663" w:type="dxa"/>
            <w:tcBorders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Процессор</w:t>
            </w:r>
          </w:p>
        </w:tc>
        <w:tc>
          <w:tcPr>
            <w:tcW w:w="5908" w:type="dxa"/>
            <w:tcBorders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Архитектура: x64</w:t>
            </w:r>
          </w:p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Тактовая частота: ≥ 3GHz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Объем оперативной памяти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≥ 2GB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Видеокарта</w:t>
            </w:r>
          </w:p>
        </w:tc>
        <w:tc>
          <w:tcPr>
            <w:tcW w:w="5908" w:type="dxa"/>
            <w:tcBorders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</w:rPr>
            </w:pPr>
            <w:r w:rsidRPr="00A30316">
              <w:rPr>
                <w:sz w:val="24"/>
                <w:szCs w:val="24"/>
              </w:rPr>
              <w:t>NVIDIA CUDA-</w:t>
            </w:r>
            <w:r w:rsidRPr="00A30316">
              <w:rPr>
                <w:sz w:val="24"/>
                <w:szCs w:val="24"/>
                <w:lang w:val="ru-RU"/>
              </w:rPr>
              <w:t>совместимая</w:t>
            </w:r>
            <w:r w:rsidRPr="00A30316">
              <w:rPr>
                <w:sz w:val="24"/>
                <w:szCs w:val="24"/>
              </w:rPr>
              <w:t xml:space="preserve"> (Compute Capability ≥ 3.5)</w:t>
            </w:r>
          </w:p>
          <w:p w:rsidR="008816F4" w:rsidRPr="00A30316" w:rsidRDefault="008816F4" w:rsidP="00804324">
            <w:pPr>
              <w:rPr>
                <w:sz w:val="24"/>
                <w:szCs w:val="24"/>
              </w:rPr>
            </w:pPr>
            <w:r w:rsidRPr="00A30316">
              <w:rPr>
                <w:sz w:val="24"/>
                <w:szCs w:val="24"/>
                <w:lang w:val="ru-RU"/>
              </w:rPr>
              <w:t xml:space="preserve">Не старше </w:t>
            </w:r>
            <w:proofErr w:type="spellStart"/>
            <w:r w:rsidRPr="00A30316">
              <w:rPr>
                <w:sz w:val="24"/>
                <w:szCs w:val="24"/>
                <w:lang w:val="ru-RU"/>
              </w:rPr>
              <w:t>GeForce</w:t>
            </w:r>
            <w:proofErr w:type="spellEnd"/>
            <w:r w:rsidRPr="00A30316">
              <w:rPr>
                <w:sz w:val="24"/>
                <w:szCs w:val="24"/>
                <w:lang w:val="ru-RU"/>
              </w:rPr>
              <w:t xml:space="preserve"> GTX 7</w:t>
            </w:r>
            <w:r w:rsidRPr="00A30316">
              <w:rPr>
                <w:sz w:val="24"/>
                <w:szCs w:val="24"/>
              </w:rPr>
              <w:t>80*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</w:rPr>
            </w:pPr>
            <w:r w:rsidRPr="00A30316">
              <w:rPr>
                <w:sz w:val="24"/>
                <w:szCs w:val="24"/>
                <w:lang w:val="ru-RU"/>
              </w:rPr>
              <w:t>Объем видеопамяти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≥ 1GB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Операционная система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proofErr w:type="spellStart"/>
            <w:r w:rsidRPr="00A30316">
              <w:rPr>
                <w:sz w:val="24"/>
                <w:szCs w:val="24"/>
                <w:lang w:val="ru-RU"/>
              </w:rPr>
              <w:t>Microsoft</w:t>
            </w:r>
            <w:proofErr w:type="spellEnd"/>
            <w:r w:rsidRPr="00A3031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0316">
              <w:rPr>
                <w:sz w:val="24"/>
                <w:szCs w:val="24"/>
                <w:lang w:val="ru-RU"/>
              </w:rPr>
              <w:t>Windows</w:t>
            </w:r>
            <w:proofErr w:type="spellEnd"/>
            <w:r w:rsidRPr="00A30316">
              <w:rPr>
                <w:sz w:val="24"/>
                <w:szCs w:val="24"/>
                <w:lang w:val="ru-RU"/>
              </w:rPr>
              <w:t xml:space="preserve"> 7</w:t>
            </w:r>
          </w:p>
        </w:tc>
      </w:tr>
      <w:tr w:rsidR="00A7290C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A7290C" w:rsidRPr="00A30316" w:rsidRDefault="00A7290C" w:rsidP="00266BAE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Установленное на ПК программное обеспечение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</w:tcBorders>
            <w:vAlign w:val="center"/>
          </w:tcPr>
          <w:p w:rsidR="00A7290C" w:rsidRPr="00A30316" w:rsidRDefault="00A7290C" w:rsidP="00266BAE">
            <w:pPr>
              <w:rPr>
                <w:sz w:val="24"/>
                <w:szCs w:val="24"/>
                <w:lang w:val="ru-RU"/>
              </w:rPr>
            </w:pPr>
            <w:proofErr w:type="spellStart"/>
            <w:r w:rsidRPr="00A30316">
              <w:rPr>
                <w:sz w:val="24"/>
                <w:szCs w:val="24"/>
              </w:rPr>
              <w:t>NNWizard</w:t>
            </w:r>
            <w:proofErr w:type="spellEnd"/>
            <w:r w:rsidR="00507CA2" w:rsidRPr="00A30316">
              <w:rPr>
                <w:sz w:val="24"/>
                <w:szCs w:val="24"/>
                <w:lang w:val="ru-RU"/>
              </w:rPr>
              <w:t xml:space="preserve"> </w:t>
            </w:r>
            <w:r w:rsidRPr="00A30316">
              <w:rPr>
                <w:sz w:val="24"/>
                <w:szCs w:val="24"/>
              </w:rPr>
              <w:t>(</w:t>
            </w:r>
            <w:proofErr w:type="spellStart"/>
            <w:r w:rsidRPr="00A30316">
              <w:rPr>
                <w:sz w:val="24"/>
                <w:szCs w:val="24"/>
              </w:rPr>
              <w:t>предоставляется</w:t>
            </w:r>
            <w:proofErr w:type="spellEnd"/>
            <w:r w:rsidRPr="00A30316">
              <w:rPr>
                <w:sz w:val="24"/>
                <w:szCs w:val="24"/>
              </w:rPr>
              <w:t xml:space="preserve"> </w:t>
            </w:r>
            <w:proofErr w:type="spellStart"/>
            <w:r w:rsidRPr="00A30316">
              <w:rPr>
                <w:sz w:val="24"/>
                <w:szCs w:val="24"/>
              </w:rPr>
              <w:t>организаторами</w:t>
            </w:r>
            <w:proofErr w:type="spellEnd"/>
            <w:r w:rsidRPr="00A30316">
              <w:rPr>
                <w:sz w:val="24"/>
                <w:szCs w:val="24"/>
              </w:rPr>
              <w:t>)</w:t>
            </w:r>
          </w:p>
        </w:tc>
      </w:tr>
    </w:tbl>
    <w:p w:rsidR="008816F4" w:rsidRPr="00A30316" w:rsidRDefault="008816F4" w:rsidP="008816F4">
      <w:pPr>
        <w:pStyle w:val="2"/>
        <w:rPr>
          <w:sz w:val="24"/>
          <w:szCs w:val="24"/>
          <w:lang w:val="ru-RU"/>
        </w:rPr>
      </w:pPr>
      <w:bookmarkStart w:id="3" w:name="_Toc98238256"/>
      <w:r w:rsidRPr="00A30316">
        <w:rPr>
          <w:sz w:val="24"/>
          <w:szCs w:val="24"/>
          <w:lang w:val="ru-RU"/>
        </w:rPr>
        <w:t>Рекомендуемые системные требования</w:t>
      </w:r>
      <w:bookmarkEnd w:id="3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3"/>
        <w:gridCol w:w="5908"/>
      </w:tblGrid>
      <w:tr w:rsidR="008816F4" w:rsidRPr="00A30316" w:rsidTr="00A7290C">
        <w:trPr>
          <w:trHeight w:val="585"/>
        </w:trPr>
        <w:tc>
          <w:tcPr>
            <w:tcW w:w="3663" w:type="dxa"/>
            <w:tcBorders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Процессор</w:t>
            </w:r>
          </w:p>
        </w:tc>
        <w:tc>
          <w:tcPr>
            <w:tcW w:w="5908" w:type="dxa"/>
            <w:tcBorders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Архитектура: x64</w:t>
            </w:r>
          </w:p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Тактовая частота: ≥ 4GHz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Объем оперативной памяти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≥ 8GB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Видеокарта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</w:rPr>
            </w:pPr>
            <w:r w:rsidRPr="00A30316">
              <w:rPr>
                <w:sz w:val="24"/>
                <w:szCs w:val="24"/>
              </w:rPr>
              <w:t>NVIDIA CUDA-</w:t>
            </w:r>
            <w:r w:rsidRPr="00A30316">
              <w:rPr>
                <w:sz w:val="24"/>
                <w:szCs w:val="24"/>
                <w:lang w:val="ru-RU"/>
              </w:rPr>
              <w:t>совместимая</w:t>
            </w:r>
            <w:r w:rsidRPr="00A30316">
              <w:rPr>
                <w:sz w:val="24"/>
                <w:szCs w:val="24"/>
              </w:rPr>
              <w:t xml:space="preserve"> (Compute Capability ≥ 5.0)</w:t>
            </w:r>
          </w:p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 xml:space="preserve">Не старше </w:t>
            </w:r>
            <w:proofErr w:type="spellStart"/>
            <w:r w:rsidRPr="00A30316">
              <w:rPr>
                <w:sz w:val="24"/>
                <w:szCs w:val="24"/>
                <w:lang w:val="ru-RU"/>
              </w:rPr>
              <w:t>GeForce</w:t>
            </w:r>
            <w:proofErr w:type="spellEnd"/>
            <w:r w:rsidRPr="00A30316">
              <w:rPr>
                <w:sz w:val="24"/>
                <w:szCs w:val="24"/>
                <w:lang w:val="ru-RU"/>
              </w:rPr>
              <w:t xml:space="preserve"> GTX 9**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</w:rPr>
            </w:pPr>
            <w:r w:rsidRPr="00A30316">
              <w:rPr>
                <w:sz w:val="24"/>
                <w:szCs w:val="24"/>
                <w:lang w:val="ru-RU"/>
              </w:rPr>
              <w:t>Объем видеопамяти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≥ 4GB</w:t>
            </w:r>
          </w:p>
        </w:tc>
      </w:tr>
      <w:tr w:rsidR="008816F4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Операционная система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  <w:bottom w:val="single" w:sz="8" w:space="0" w:color="7F7F7F" w:themeColor="text1" w:themeTint="80"/>
            </w:tcBorders>
            <w:vAlign w:val="center"/>
          </w:tcPr>
          <w:p w:rsidR="008816F4" w:rsidRPr="00A30316" w:rsidRDefault="008816F4" w:rsidP="00804324">
            <w:pPr>
              <w:rPr>
                <w:sz w:val="24"/>
                <w:szCs w:val="24"/>
                <w:lang w:val="ru-RU"/>
              </w:rPr>
            </w:pPr>
            <w:proofErr w:type="spellStart"/>
            <w:r w:rsidRPr="00A30316">
              <w:rPr>
                <w:sz w:val="24"/>
                <w:szCs w:val="24"/>
                <w:lang w:val="ru-RU"/>
              </w:rPr>
              <w:t>Microsoft</w:t>
            </w:r>
            <w:proofErr w:type="spellEnd"/>
            <w:r w:rsidRPr="00A3031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0316">
              <w:rPr>
                <w:sz w:val="24"/>
                <w:szCs w:val="24"/>
                <w:lang w:val="ru-RU"/>
              </w:rPr>
              <w:t>Windows</w:t>
            </w:r>
            <w:proofErr w:type="spellEnd"/>
            <w:r w:rsidRPr="00A30316">
              <w:rPr>
                <w:sz w:val="24"/>
                <w:szCs w:val="24"/>
                <w:lang w:val="ru-RU"/>
              </w:rPr>
              <w:t xml:space="preserve"> 10</w:t>
            </w:r>
          </w:p>
        </w:tc>
      </w:tr>
      <w:tr w:rsidR="00A7290C" w:rsidRPr="00A30316" w:rsidTr="00A7290C">
        <w:trPr>
          <w:trHeight w:val="585"/>
        </w:trPr>
        <w:tc>
          <w:tcPr>
            <w:tcW w:w="3663" w:type="dxa"/>
            <w:tcBorders>
              <w:top w:val="single" w:sz="8" w:space="0" w:color="7F7F7F" w:themeColor="text1" w:themeTint="80"/>
              <w:right w:val="single" w:sz="12" w:space="0" w:color="365F91" w:themeColor="accent1" w:themeShade="BF"/>
            </w:tcBorders>
            <w:vAlign w:val="center"/>
          </w:tcPr>
          <w:p w:rsidR="00A7290C" w:rsidRPr="00A30316" w:rsidRDefault="00A7290C" w:rsidP="00266BAE">
            <w:pPr>
              <w:rPr>
                <w:sz w:val="24"/>
                <w:szCs w:val="24"/>
                <w:lang w:val="ru-RU"/>
              </w:rPr>
            </w:pPr>
            <w:r w:rsidRPr="00A30316">
              <w:rPr>
                <w:sz w:val="24"/>
                <w:szCs w:val="24"/>
                <w:lang w:val="ru-RU"/>
              </w:rPr>
              <w:t>Установленное на ПК программное обеспечение</w:t>
            </w:r>
          </w:p>
        </w:tc>
        <w:tc>
          <w:tcPr>
            <w:tcW w:w="5908" w:type="dxa"/>
            <w:tcBorders>
              <w:top w:val="single" w:sz="8" w:space="0" w:color="7F7F7F" w:themeColor="text1" w:themeTint="80"/>
              <w:left w:val="single" w:sz="12" w:space="0" w:color="365F91" w:themeColor="accent1" w:themeShade="BF"/>
            </w:tcBorders>
            <w:vAlign w:val="center"/>
          </w:tcPr>
          <w:p w:rsidR="00A7290C" w:rsidRPr="00A30316" w:rsidRDefault="00A7290C" w:rsidP="00266BAE">
            <w:pPr>
              <w:rPr>
                <w:sz w:val="24"/>
                <w:szCs w:val="24"/>
                <w:lang w:val="ru-RU"/>
              </w:rPr>
            </w:pPr>
            <w:proofErr w:type="spellStart"/>
            <w:r w:rsidRPr="00A30316">
              <w:rPr>
                <w:sz w:val="24"/>
                <w:szCs w:val="24"/>
              </w:rPr>
              <w:t>NNWizard</w:t>
            </w:r>
            <w:proofErr w:type="spellEnd"/>
            <w:r w:rsidR="00507CA2" w:rsidRPr="00A30316">
              <w:rPr>
                <w:sz w:val="24"/>
                <w:szCs w:val="24"/>
                <w:lang w:val="ru-RU"/>
              </w:rPr>
              <w:t xml:space="preserve"> </w:t>
            </w:r>
            <w:r w:rsidRPr="00A30316">
              <w:rPr>
                <w:sz w:val="24"/>
                <w:szCs w:val="24"/>
              </w:rPr>
              <w:t>(</w:t>
            </w:r>
            <w:proofErr w:type="spellStart"/>
            <w:r w:rsidRPr="00A30316">
              <w:rPr>
                <w:sz w:val="24"/>
                <w:szCs w:val="24"/>
              </w:rPr>
              <w:t>предоставляется</w:t>
            </w:r>
            <w:proofErr w:type="spellEnd"/>
            <w:r w:rsidRPr="00A30316">
              <w:rPr>
                <w:sz w:val="24"/>
                <w:szCs w:val="24"/>
              </w:rPr>
              <w:t xml:space="preserve"> </w:t>
            </w:r>
            <w:proofErr w:type="spellStart"/>
            <w:r w:rsidRPr="00A30316">
              <w:rPr>
                <w:sz w:val="24"/>
                <w:szCs w:val="24"/>
              </w:rPr>
              <w:t>организаторами</w:t>
            </w:r>
            <w:proofErr w:type="spellEnd"/>
            <w:r w:rsidRPr="00A30316">
              <w:rPr>
                <w:sz w:val="24"/>
                <w:szCs w:val="24"/>
              </w:rPr>
              <w:t>)</w:t>
            </w:r>
          </w:p>
        </w:tc>
      </w:tr>
    </w:tbl>
    <w:p w:rsidR="008816F4" w:rsidRPr="00A30316" w:rsidRDefault="008816F4" w:rsidP="00271E36">
      <w:pPr>
        <w:spacing w:after="0"/>
        <w:jc w:val="both"/>
        <w:rPr>
          <w:sz w:val="24"/>
          <w:szCs w:val="24"/>
        </w:rPr>
      </w:pPr>
    </w:p>
    <w:p w:rsidR="00C21029" w:rsidRPr="00A30316" w:rsidRDefault="00C21029">
      <w:pPr>
        <w:rPr>
          <w:sz w:val="24"/>
          <w:szCs w:val="24"/>
        </w:rPr>
      </w:pPr>
      <w:r w:rsidRPr="00A30316">
        <w:rPr>
          <w:sz w:val="24"/>
          <w:szCs w:val="24"/>
        </w:rPr>
        <w:br w:type="page"/>
      </w:r>
    </w:p>
    <w:p w:rsidR="00271E36" w:rsidRPr="00A30316" w:rsidRDefault="00C21029" w:rsidP="00271E36">
      <w:pPr>
        <w:rPr>
          <w:b/>
          <w:sz w:val="24"/>
          <w:szCs w:val="24"/>
        </w:rPr>
      </w:pPr>
      <w:r w:rsidRPr="00A30316">
        <w:rPr>
          <w:b/>
          <w:sz w:val="24"/>
          <w:szCs w:val="24"/>
        </w:rPr>
        <w:lastRenderedPageBreak/>
        <w:t>Приложение А</w:t>
      </w:r>
    </w:p>
    <w:p w:rsidR="00C21029" w:rsidRPr="00A30316" w:rsidRDefault="00C21029" w:rsidP="00271E36">
      <w:pPr>
        <w:rPr>
          <w:sz w:val="24"/>
          <w:szCs w:val="24"/>
        </w:rPr>
      </w:pPr>
      <w:r w:rsidRPr="00A30316">
        <w:rPr>
          <w:sz w:val="24"/>
          <w:szCs w:val="24"/>
        </w:rPr>
        <w:t>Примеры</w:t>
      </w:r>
      <w:r w:rsidRPr="00A30316">
        <w:rPr>
          <w:sz w:val="24"/>
          <w:szCs w:val="24"/>
          <w:lang w:val="en-US"/>
        </w:rPr>
        <w:t xml:space="preserve"> </w:t>
      </w:r>
      <w:proofErr w:type="spellStart"/>
      <w:r w:rsidR="006E3E39" w:rsidRPr="00A30316">
        <w:rPr>
          <w:sz w:val="24"/>
          <w:szCs w:val="24"/>
        </w:rPr>
        <w:t>токенов</w:t>
      </w:r>
      <w:proofErr w:type="spellEnd"/>
    </w:p>
    <w:p w:rsidR="006E3E39" w:rsidRPr="00A30316" w:rsidRDefault="006E3E39" w:rsidP="006E3E39">
      <w:pPr>
        <w:spacing w:after="0"/>
        <w:ind w:left="360"/>
        <w:rPr>
          <w:sz w:val="24"/>
          <w:szCs w:val="24"/>
        </w:rPr>
      </w:pPr>
      <w:r w:rsidRPr="00A30316">
        <w:rPr>
          <w:noProof/>
          <w:sz w:val="24"/>
          <w:szCs w:val="24"/>
          <w:lang w:eastAsia="ru-RU"/>
        </w:rPr>
        <w:drawing>
          <wp:inline distT="0" distB="0" distL="0" distR="0" wp14:anchorId="307728C1" wp14:editId="66634482">
            <wp:extent cx="2305878" cy="12970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9382" cy="129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39" w:rsidRPr="00A30316" w:rsidRDefault="006E3E39" w:rsidP="006E3E39">
      <w:pPr>
        <w:spacing w:after="0"/>
        <w:ind w:left="360"/>
        <w:rPr>
          <w:sz w:val="24"/>
          <w:szCs w:val="24"/>
        </w:rPr>
      </w:pPr>
    </w:p>
    <w:p w:rsidR="006E3E39" w:rsidRPr="00A30316" w:rsidRDefault="006E3E39" w:rsidP="006E3E39">
      <w:pPr>
        <w:spacing w:after="0"/>
        <w:ind w:left="360"/>
        <w:rPr>
          <w:sz w:val="24"/>
          <w:szCs w:val="24"/>
        </w:rPr>
      </w:pPr>
      <w:r w:rsidRPr="00A30316">
        <w:rPr>
          <w:noProof/>
          <w:sz w:val="24"/>
          <w:szCs w:val="24"/>
          <w:lang w:eastAsia="ru-RU"/>
        </w:rPr>
        <w:drawing>
          <wp:inline distT="0" distB="0" distL="0" distR="0" wp14:anchorId="09482B9C" wp14:editId="30BDC73B">
            <wp:extent cx="2305685" cy="12969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8482" cy="13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39" w:rsidRPr="00A30316" w:rsidRDefault="006E3E39" w:rsidP="006E3E39">
      <w:pPr>
        <w:spacing w:after="0"/>
        <w:ind w:left="360"/>
        <w:rPr>
          <w:sz w:val="24"/>
          <w:szCs w:val="24"/>
        </w:rPr>
      </w:pPr>
    </w:p>
    <w:p w:rsidR="006E3E39" w:rsidRPr="00A30316" w:rsidRDefault="006E3E39" w:rsidP="006E3E39">
      <w:pPr>
        <w:spacing w:after="0"/>
        <w:ind w:left="360"/>
        <w:rPr>
          <w:b/>
          <w:sz w:val="24"/>
          <w:szCs w:val="24"/>
          <w:lang w:val="en-US"/>
        </w:rPr>
      </w:pPr>
      <w:r w:rsidRPr="00A30316">
        <w:rPr>
          <w:sz w:val="24"/>
          <w:szCs w:val="24"/>
          <w:lang w:val="en-US"/>
        </w:rPr>
        <w:t xml:space="preserve"> </w:t>
      </w:r>
    </w:p>
    <w:p w:rsidR="00076F0A" w:rsidRDefault="00CA3394" w:rsidP="00271E36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70992" cy="1865383"/>
            <wp:effectExtent l="0" t="0" r="0" b="1905"/>
            <wp:docPr id="13" name="Рисунок 13" descr="https://avatars.mds.yandex.net/i?id=8bf2c74e1e803732cfc858bdce28775b5608a47b-97065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bf2c74e1e803732cfc858bdce28775b5608a47b-97065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62" cy="18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394">
        <w:rPr>
          <w:noProof/>
          <w:sz w:val="24"/>
          <w:szCs w:val="24"/>
          <w:lang w:eastAsia="ru-RU"/>
        </w:rPr>
        <w:drawing>
          <wp:inline distT="0" distB="0" distL="0" distR="0" wp14:anchorId="7C104700" wp14:editId="61CE1016">
            <wp:extent cx="1684090" cy="1789043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8335" cy="179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4" w:rsidRPr="00515D33" w:rsidRDefault="00CA3394" w:rsidP="00271E36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43486" cy="1992212"/>
            <wp:effectExtent l="0" t="0" r="0" b="8255"/>
            <wp:docPr id="15" name="Рисунок 15" descr="https://thumbs.dreamstime.com/b/%D0%BF%D0%BE%D0%B4%D0%BD%D1%8F%D1%82%D1%8B%D0%B9-%D0%BA%D1%83%D0%BB%D0%B0%D1%87%D0%BE%D0%BA-1274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F%D0%BE%D0%B4%D0%BD%D1%8F%D1%82%D1%8B%D0%B9-%D0%BA%D1%83%D0%BB%D0%B0%D1%87%D0%BE%D0%BA-12748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67" cy="200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394" w:rsidRPr="00515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A0901"/>
    <w:multiLevelType w:val="hybridMultilevel"/>
    <w:tmpl w:val="22383808"/>
    <w:lvl w:ilvl="0" w:tplc="17F680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F0162"/>
    <w:multiLevelType w:val="hybridMultilevel"/>
    <w:tmpl w:val="54DC04DC"/>
    <w:lvl w:ilvl="0" w:tplc="096E2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D7B2B"/>
    <w:multiLevelType w:val="hybridMultilevel"/>
    <w:tmpl w:val="CA606B8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EAA1876"/>
    <w:multiLevelType w:val="hybridMultilevel"/>
    <w:tmpl w:val="1892E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A062D1"/>
    <w:multiLevelType w:val="hybridMultilevel"/>
    <w:tmpl w:val="7B82B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624868"/>
    <w:multiLevelType w:val="hybridMultilevel"/>
    <w:tmpl w:val="1A186000"/>
    <w:lvl w:ilvl="0" w:tplc="17F680DE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A16E62"/>
    <w:multiLevelType w:val="hybridMultilevel"/>
    <w:tmpl w:val="C9E60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11A7C"/>
    <w:multiLevelType w:val="hybridMultilevel"/>
    <w:tmpl w:val="844E0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45C00"/>
    <w:multiLevelType w:val="hybridMultilevel"/>
    <w:tmpl w:val="75B2C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92A5D"/>
    <w:multiLevelType w:val="hybridMultilevel"/>
    <w:tmpl w:val="AC0C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CF4DFB"/>
    <w:multiLevelType w:val="hybridMultilevel"/>
    <w:tmpl w:val="9E7C9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E76671"/>
    <w:multiLevelType w:val="hybridMultilevel"/>
    <w:tmpl w:val="B42EF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114A97"/>
    <w:multiLevelType w:val="hybridMultilevel"/>
    <w:tmpl w:val="AC0C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A05F72"/>
    <w:multiLevelType w:val="hybridMultilevel"/>
    <w:tmpl w:val="FCF86A16"/>
    <w:lvl w:ilvl="0" w:tplc="C93465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10"/>
  </w:num>
  <w:num w:numId="7">
    <w:abstractNumId w:val="0"/>
  </w:num>
  <w:num w:numId="8">
    <w:abstractNumId w:val="5"/>
  </w:num>
  <w:num w:numId="9">
    <w:abstractNumId w:val="13"/>
  </w:num>
  <w:num w:numId="10">
    <w:abstractNumId w:val="9"/>
  </w:num>
  <w:num w:numId="11">
    <w:abstractNumId w:val="12"/>
  </w:num>
  <w:num w:numId="12">
    <w:abstractNumId w:val="2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258"/>
    <w:rsid w:val="000003F7"/>
    <w:rsid w:val="0000065F"/>
    <w:rsid w:val="000014AE"/>
    <w:rsid w:val="00001EF5"/>
    <w:rsid w:val="0000358A"/>
    <w:rsid w:val="00003DBD"/>
    <w:rsid w:val="00004865"/>
    <w:rsid w:val="00005441"/>
    <w:rsid w:val="00007B27"/>
    <w:rsid w:val="00010BA1"/>
    <w:rsid w:val="00012872"/>
    <w:rsid w:val="00012FB2"/>
    <w:rsid w:val="00014E8A"/>
    <w:rsid w:val="00015727"/>
    <w:rsid w:val="00016A4A"/>
    <w:rsid w:val="00017014"/>
    <w:rsid w:val="0001729F"/>
    <w:rsid w:val="00024CA7"/>
    <w:rsid w:val="00026C15"/>
    <w:rsid w:val="00026F69"/>
    <w:rsid w:val="00032965"/>
    <w:rsid w:val="00040434"/>
    <w:rsid w:val="00040923"/>
    <w:rsid w:val="0004162A"/>
    <w:rsid w:val="00046219"/>
    <w:rsid w:val="000473F7"/>
    <w:rsid w:val="00052F07"/>
    <w:rsid w:val="000530F3"/>
    <w:rsid w:val="00054075"/>
    <w:rsid w:val="00055E5C"/>
    <w:rsid w:val="00056DD6"/>
    <w:rsid w:val="00062195"/>
    <w:rsid w:val="00065CE0"/>
    <w:rsid w:val="00070C06"/>
    <w:rsid w:val="00076F0A"/>
    <w:rsid w:val="00081EC0"/>
    <w:rsid w:val="0008362C"/>
    <w:rsid w:val="00084244"/>
    <w:rsid w:val="000842E9"/>
    <w:rsid w:val="00084C47"/>
    <w:rsid w:val="0008753C"/>
    <w:rsid w:val="00087F9B"/>
    <w:rsid w:val="00092EBC"/>
    <w:rsid w:val="00093F09"/>
    <w:rsid w:val="0009674B"/>
    <w:rsid w:val="00096BFE"/>
    <w:rsid w:val="000A5F4A"/>
    <w:rsid w:val="000A6AA0"/>
    <w:rsid w:val="000A79ED"/>
    <w:rsid w:val="000B0CDC"/>
    <w:rsid w:val="000B3816"/>
    <w:rsid w:val="000C176E"/>
    <w:rsid w:val="000C2DCA"/>
    <w:rsid w:val="000C30B0"/>
    <w:rsid w:val="000C5D37"/>
    <w:rsid w:val="000C659B"/>
    <w:rsid w:val="000D121E"/>
    <w:rsid w:val="000D1EFD"/>
    <w:rsid w:val="000D44D6"/>
    <w:rsid w:val="000D5D59"/>
    <w:rsid w:val="000D6639"/>
    <w:rsid w:val="000D6B98"/>
    <w:rsid w:val="000E188D"/>
    <w:rsid w:val="000E33C5"/>
    <w:rsid w:val="000E3FDF"/>
    <w:rsid w:val="000E4AB7"/>
    <w:rsid w:val="000E4C8F"/>
    <w:rsid w:val="000E7BEF"/>
    <w:rsid w:val="000F1027"/>
    <w:rsid w:val="000F1B87"/>
    <w:rsid w:val="000F2D27"/>
    <w:rsid w:val="000F3C36"/>
    <w:rsid w:val="000F4B2C"/>
    <w:rsid w:val="000F4D4D"/>
    <w:rsid w:val="000F5576"/>
    <w:rsid w:val="000F5A86"/>
    <w:rsid w:val="00100CE8"/>
    <w:rsid w:val="001041D0"/>
    <w:rsid w:val="0010455D"/>
    <w:rsid w:val="00107018"/>
    <w:rsid w:val="00107C1B"/>
    <w:rsid w:val="00110242"/>
    <w:rsid w:val="001105A8"/>
    <w:rsid w:val="001113FB"/>
    <w:rsid w:val="001147D4"/>
    <w:rsid w:val="00120666"/>
    <w:rsid w:val="00120A5F"/>
    <w:rsid w:val="00120F08"/>
    <w:rsid w:val="0012235F"/>
    <w:rsid w:val="00123987"/>
    <w:rsid w:val="00123FFE"/>
    <w:rsid w:val="001244CA"/>
    <w:rsid w:val="00125E6A"/>
    <w:rsid w:val="00130153"/>
    <w:rsid w:val="00131D96"/>
    <w:rsid w:val="001325ED"/>
    <w:rsid w:val="0013299C"/>
    <w:rsid w:val="00132F0E"/>
    <w:rsid w:val="001344D0"/>
    <w:rsid w:val="00135144"/>
    <w:rsid w:val="00137C6D"/>
    <w:rsid w:val="00140BC3"/>
    <w:rsid w:val="0014113A"/>
    <w:rsid w:val="00144FAA"/>
    <w:rsid w:val="0014549C"/>
    <w:rsid w:val="00146397"/>
    <w:rsid w:val="001473A2"/>
    <w:rsid w:val="00147575"/>
    <w:rsid w:val="001522B4"/>
    <w:rsid w:val="00152C27"/>
    <w:rsid w:val="00153989"/>
    <w:rsid w:val="00153E43"/>
    <w:rsid w:val="00154E48"/>
    <w:rsid w:val="0016397F"/>
    <w:rsid w:val="00164654"/>
    <w:rsid w:val="00165024"/>
    <w:rsid w:val="00165614"/>
    <w:rsid w:val="0016664F"/>
    <w:rsid w:val="00166CA1"/>
    <w:rsid w:val="00167EF0"/>
    <w:rsid w:val="00173E3F"/>
    <w:rsid w:val="00174576"/>
    <w:rsid w:val="00174B49"/>
    <w:rsid w:val="00175050"/>
    <w:rsid w:val="001771A4"/>
    <w:rsid w:val="0018203A"/>
    <w:rsid w:val="00183F78"/>
    <w:rsid w:val="0018446A"/>
    <w:rsid w:val="00187C0D"/>
    <w:rsid w:val="00191456"/>
    <w:rsid w:val="00194F7D"/>
    <w:rsid w:val="00195156"/>
    <w:rsid w:val="00195628"/>
    <w:rsid w:val="00197118"/>
    <w:rsid w:val="001A00EB"/>
    <w:rsid w:val="001A229B"/>
    <w:rsid w:val="001A321F"/>
    <w:rsid w:val="001A3557"/>
    <w:rsid w:val="001B0230"/>
    <w:rsid w:val="001B363C"/>
    <w:rsid w:val="001B3EE8"/>
    <w:rsid w:val="001B6E03"/>
    <w:rsid w:val="001C28F0"/>
    <w:rsid w:val="001C3A55"/>
    <w:rsid w:val="001C4A7D"/>
    <w:rsid w:val="001C4D56"/>
    <w:rsid w:val="001D05AA"/>
    <w:rsid w:val="001D17F2"/>
    <w:rsid w:val="001D3F47"/>
    <w:rsid w:val="001D55FA"/>
    <w:rsid w:val="001D616D"/>
    <w:rsid w:val="001D6171"/>
    <w:rsid w:val="001E2713"/>
    <w:rsid w:val="001E281F"/>
    <w:rsid w:val="001E3454"/>
    <w:rsid w:val="001E5E1B"/>
    <w:rsid w:val="001F319D"/>
    <w:rsid w:val="001F4071"/>
    <w:rsid w:val="001F4576"/>
    <w:rsid w:val="001F4677"/>
    <w:rsid w:val="001F4D4C"/>
    <w:rsid w:val="001F5802"/>
    <w:rsid w:val="001F65F1"/>
    <w:rsid w:val="001F7BC4"/>
    <w:rsid w:val="00205096"/>
    <w:rsid w:val="00205D73"/>
    <w:rsid w:val="002071D4"/>
    <w:rsid w:val="00207FBB"/>
    <w:rsid w:val="0021069F"/>
    <w:rsid w:val="002107E2"/>
    <w:rsid w:val="0021206A"/>
    <w:rsid w:val="0021282E"/>
    <w:rsid w:val="00212B13"/>
    <w:rsid w:val="002138A4"/>
    <w:rsid w:val="00217C29"/>
    <w:rsid w:val="00220552"/>
    <w:rsid w:val="00225C55"/>
    <w:rsid w:val="0023625F"/>
    <w:rsid w:val="00236B8F"/>
    <w:rsid w:val="00237063"/>
    <w:rsid w:val="0024341D"/>
    <w:rsid w:val="00245E7A"/>
    <w:rsid w:val="00247474"/>
    <w:rsid w:val="002500B6"/>
    <w:rsid w:val="00251255"/>
    <w:rsid w:val="0025591E"/>
    <w:rsid w:val="00255B9C"/>
    <w:rsid w:val="00256C6B"/>
    <w:rsid w:val="00266EE1"/>
    <w:rsid w:val="0027002C"/>
    <w:rsid w:val="00271E36"/>
    <w:rsid w:val="00272430"/>
    <w:rsid w:val="00275E99"/>
    <w:rsid w:val="0027685D"/>
    <w:rsid w:val="00276A09"/>
    <w:rsid w:val="00285046"/>
    <w:rsid w:val="00291556"/>
    <w:rsid w:val="00291BD6"/>
    <w:rsid w:val="002A0F53"/>
    <w:rsid w:val="002A750A"/>
    <w:rsid w:val="002A7AF1"/>
    <w:rsid w:val="002B252C"/>
    <w:rsid w:val="002B3994"/>
    <w:rsid w:val="002B48BE"/>
    <w:rsid w:val="002B4F71"/>
    <w:rsid w:val="002B70F7"/>
    <w:rsid w:val="002C7E72"/>
    <w:rsid w:val="002D0692"/>
    <w:rsid w:val="002D0EF4"/>
    <w:rsid w:val="002D10A9"/>
    <w:rsid w:val="002D2EB7"/>
    <w:rsid w:val="002D3548"/>
    <w:rsid w:val="002D3A1A"/>
    <w:rsid w:val="002D4406"/>
    <w:rsid w:val="002D492B"/>
    <w:rsid w:val="002D4A96"/>
    <w:rsid w:val="002D4CBC"/>
    <w:rsid w:val="002D5AF2"/>
    <w:rsid w:val="002D624F"/>
    <w:rsid w:val="002E314A"/>
    <w:rsid w:val="002E3652"/>
    <w:rsid w:val="002E551F"/>
    <w:rsid w:val="002E57AA"/>
    <w:rsid w:val="002F5147"/>
    <w:rsid w:val="00304840"/>
    <w:rsid w:val="00304AF8"/>
    <w:rsid w:val="00305E85"/>
    <w:rsid w:val="00307672"/>
    <w:rsid w:val="00307911"/>
    <w:rsid w:val="00310FD6"/>
    <w:rsid w:val="003110B0"/>
    <w:rsid w:val="003130C8"/>
    <w:rsid w:val="00313594"/>
    <w:rsid w:val="00313EFB"/>
    <w:rsid w:val="003174B7"/>
    <w:rsid w:val="00320390"/>
    <w:rsid w:val="00320A06"/>
    <w:rsid w:val="00323797"/>
    <w:rsid w:val="00325F13"/>
    <w:rsid w:val="003329AB"/>
    <w:rsid w:val="00332ED8"/>
    <w:rsid w:val="0033489A"/>
    <w:rsid w:val="00336ABB"/>
    <w:rsid w:val="003401B8"/>
    <w:rsid w:val="00340B54"/>
    <w:rsid w:val="00340DDD"/>
    <w:rsid w:val="00341343"/>
    <w:rsid w:val="00342E6B"/>
    <w:rsid w:val="003445A5"/>
    <w:rsid w:val="00344CFE"/>
    <w:rsid w:val="003457E9"/>
    <w:rsid w:val="0034722B"/>
    <w:rsid w:val="00347553"/>
    <w:rsid w:val="0035178F"/>
    <w:rsid w:val="003576A6"/>
    <w:rsid w:val="00357D76"/>
    <w:rsid w:val="003611F5"/>
    <w:rsid w:val="00364ADF"/>
    <w:rsid w:val="00365064"/>
    <w:rsid w:val="00366D41"/>
    <w:rsid w:val="00366EC5"/>
    <w:rsid w:val="003711AC"/>
    <w:rsid w:val="003717B3"/>
    <w:rsid w:val="00373120"/>
    <w:rsid w:val="00374601"/>
    <w:rsid w:val="0038275D"/>
    <w:rsid w:val="00384DF0"/>
    <w:rsid w:val="00386180"/>
    <w:rsid w:val="00387183"/>
    <w:rsid w:val="00390960"/>
    <w:rsid w:val="00391E3E"/>
    <w:rsid w:val="003944D1"/>
    <w:rsid w:val="00396751"/>
    <w:rsid w:val="00397E07"/>
    <w:rsid w:val="003A41E3"/>
    <w:rsid w:val="003A65BB"/>
    <w:rsid w:val="003B06C6"/>
    <w:rsid w:val="003B0702"/>
    <w:rsid w:val="003B3180"/>
    <w:rsid w:val="003B3BBA"/>
    <w:rsid w:val="003B4157"/>
    <w:rsid w:val="003B5F8A"/>
    <w:rsid w:val="003B62F4"/>
    <w:rsid w:val="003B6EA7"/>
    <w:rsid w:val="003C07D5"/>
    <w:rsid w:val="003D4576"/>
    <w:rsid w:val="003D49F9"/>
    <w:rsid w:val="003D6655"/>
    <w:rsid w:val="003E02AD"/>
    <w:rsid w:val="003E0C09"/>
    <w:rsid w:val="003E1BED"/>
    <w:rsid w:val="003E4928"/>
    <w:rsid w:val="003F14FE"/>
    <w:rsid w:val="003F1506"/>
    <w:rsid w:val="003F409C"/>
    <w:rsid w:val="003F4798"/>
    <w:rsid w:val="003F5E66"/>
    <w:rsid w:val="004010A0"/>
    <w:rsid w:val="004027B2"/>
    <w:rsid w:val="004034D8"/>
    <w:rsid w:val="00405601"/>
    <w:rsid w:val="0040742E"/>
    <w:rsid w:val="004075E5"/>
    <w:rsid w:val="004078A2"/>
    <w:rsid w:val="004107C1"/>
    <w:rsid w:val="00410F97"/>
    <w:rsid w:val="0041170E"/>
    <w:rsid w:val="0041607F"/>
    <w:rsid w:val="0042145F"/>
    <w:rsid w:val="0042233E"/>
    <w:rsid w:val="00423A33"/>
    <w:rsid w:val="00426637"/>
    <w:rsid w:val="00427D4F"/>
    <w:rsid w:val="00431830"/>
    <w:rsid w:val="00431864"/>
    <w:rsid w:val="00432779"/>
    <w:rsid w:val="004327D7"/>
    <w:rsid w:val="00432AC0"/>
    <w:rsid w:val="00433176"/>
    <w:rsid w:val="004332D9"/>
    <w:rsid w:val="0043334E"/>
    <w:rsid w:val="0043368C"/>
    <w:rsid w:val="0043740C"/>
    <w:rsid w:val="00440602"/>
    <w:rsid w:val="00440A74"/>
    <w:rsid w:val="00444251"/>
    <w:rsid w:val="004457AC"/>
    <w:rsid w:val="00446E28"/>
    <w:rsid w:val="00452960"/>
    <w:rsid w:val="004542DA"/>
    <w:rsid w:val="00454387"/>
    <w:rsid w:val="0045507C"/>
    <w:rsid w:val="00455D1A"/>
    <w:rsid w:val="00456B58"/>
    <w:rsid w:val="004607B8"/>
    <w:rsid w:val="004612D3"/>
    <w:rsid w:val="00461E5D"/>
    <w:rsid w:val="00465260"/>
    <w:rsid w:val="00473C03"/>
    <w:rsid w:val="0047548F"/>
    <w:rsid w:val="00476B51"/>
    <w:rsid w:val="00480195"/>
    <w:rsid w:val="00481A4A"/>
    <w:rsid w:val="00484AEA"/>
    <w:rsid w:val="00485D52"/>
    <w:rsid w:val="004951D1"/>
    <w:rsid w:val="0049636A"/>
    <w:rsid w:val="00496429"/>
    <w:rsid w:val="00497E74"/>
    <w:rsid w:val="004A09D7"/>
    <w:rsid w:val="004A1096"/>
    <w:rsid w:val="004A1AD7"/>
    <w:rsid w:val="004A3646"/>
    <w:rsid w:val="004A36A1"/>
    <w:rsid w:val="004A4248"/>
    <w:rsid w:val="004B2B72"/>
    <w:rsid w:val="004B3217"/>
    <w:rsid w:val="004B5205"/>
    <w:rsid w:val="004B5A6A"/>
    <w:rsid w:val="004C19A2"/>
    <w:rsid w:val="004C1A04"/>
    <w:rsid w:val="004D01B8"/>
    <w:rsid w:val="004D0879"/>
    <w:rsid w:val="004D4A41"/>
    <w:rsid w:val="004E3891"/>
    <w:rsid w:val="004E3B53"/>
    <w:rsid w:val="004E4381"/>
    <w:rsid w:val="004E4831"/>
    <w:rsid w:val="004E5308"/>
    <w:rsid w:val="004E539A"/>
    <w:rsid w:val="004E59B5"/>
    <w:rsid w:val="004E6854"/>
    <w:rsid w:val="004E7A35"/>
    <w:rsid w:val="004E7D57"/>
    <w:rsid w:val="004F04DA"/>
    <w:rsid w:val="004F0E10"/>
    <w:rsid w:val="004F25C2"/>
    <w:rsid w:val="004F2D78"/>
    <w:rsid w:val="004F331F"/>
    <w:rsid w:val="004F70CC"/>
    <w:rsid w:val="004F794A"/>
    <w:rsid w:val="004F7CE1"/>
    <w:rsid w:val="00504C35"/>
    <w:rsid w:val="00507CA2"/>
    <w:rsid w:val="00513FC8"/>
    <w:rsid w:val="00514665"/>
    <w:rsid w:val="00515D33"/>
    <w:rsid w:val="00522141"/>
    <w:rsid w:val="005256B5"/>
    <w:rsid w:val="0052698F"/>
    <w:rsid w:val="005276F7"/>
    <w:rsid w:val="005300E5"/>
    <w:rsid w:val="00535317"/>
    <w:rsid w:val="00535983"/>
    <w:rsid w:val="0054091A"/>
    <w:rsid w:val="00542901"/>
    <w:rsid w:val="00542C9C"/>
    <w:rsid w:val="00543006"/>
    <w:rsid w:val="00544661"/>
    <w:rsid w:val="005459EC"/>
    <w:rsid w:val="005500BC"/>
    <w:rsid w:val="005509FF"/>
    <w:rsid w:val="00552646"/>
    <w:rsid w:val="0055492C"/>
    <w:rsid w:val="00555E88"/>
    <w:rsid w:val="00556619"/>
    <w:rsid w:val="00556AAE"/>
    <w:rsid w:val="00560D6C"/>
    <w:rsid w:val="0056144F"/>
    <w:rsid w:val="00561CB3"/>
    <w:rsid w:val="00564C85"/>
    <w:rsid w:val="005664F1"/>
    <w:rsid w:val="00570666"/>
    <w:rsid w:val="005768F0"/>
    <w:rsid w:val="00580BE5"/>
    <w:rsid w:val="00581A00"/>
    <w:rsid w:val="00583D15"/>
    <w:rsid w:val="00584862"/>
    <w:rsid w:val="005905A4"/>
    <w:rsid w:val="00591ABC"/>
    <w:rsid w:val="005946F1"/>
    <w:rsid w:val="00597284"/>
    <w:rsid w:val="005A2B0A"/>
    <w:rsid w:val="005A36A6"/>
    <w:rsid w:val="005A4C53"/>
    <w:rsid w:val="005A5840"/>
    <w:rsid w:val="005B0ECE"/>
    <w:rsid w:val="005B28E1"/>
    <w:rsid w:val="005B2E09"/>
    <w:rsid w:val="005B3BFF"/>
    <w:rsid w:val="005B594E"/>
    <w:rsid w:val="005B6CE6"/>
    <w:rsid w:val="005C2979"/>
    <w:rsid w:val="005C2CA3"/>
    <w:rsid w:val="005C366F"/>
    <w:rsid w:val="005C37D2"/>
    <w:rsid w:val="005C672C"/>
    <w:rsid w:val="005D0E7F"/>
    <w:rsid w:val="005D3B97"/>
    <w:rsid w:val="005D46B4"/>
    <w:rsid w:val="005D5578"/>
    <w:rsid w:val="005E3A85"/>
    <w:rsid w:val="005F032B"/>
    <w:rsid w:val="005F2BEC"/>
    <w:rsid w:val="0060328F"/>
    <w:rsid w:val="00603D01"/>
    <w:rsid w:val="00605E02"/>
    <w:rsid w:val="0060674D"/>
    <w:rsid w:val="006070F7"/>
    <w:rsid w:val="00612E55"/>
    <w:rsid w:val="00614FEB"/>
    <w:rsid w:val="00616992"/>
    <w:rsid w:val="00616BE0"/>
    <w:rsid w:val="00617B21"/>
    <w:rsid w:val="00617C1C"/>
    <w:rsid w:val="00622EE7"/>
    <w:rsid w:val="0062339D"/>
    <w:rsid w:val="006272E9"/>
    <w:rsid w:val="0063080B"/>
    <w:rsid w:val="0063222F"/>
    <w:rsid w:val="00633E96"/>
    <w:rsid w:val="00634B8E"/>
    <w:rsid w:val="00635480"/>
    <w:rsid w:val="00635D2A"/>
    <w:rsid w:val="0063704D"/>
    <w:rsid w:val="006370E8"/>
    <w:rsid w:val="00640C36"/>
    <w:rsid w:val="00641973"/>
    <w:rsid w:val="006426B5"/>
    <w:rsid w:val="00643898"/>
    <w:rsid w:val="00644F9C"/>
    <w:rsid w:val="00647CB6"/>
    <w:rsid w:val="0065297C"/>
    <w:rsid w:val="00660B03"/>
    <w:rsid w:val="00660B6D"/>
    <w:rsid w:val="00665F90"/>
    <w:rsid w:val="00666543"/>
    <w:rsid w:val="00666B51"/>
    <w:rsid w:val="00667545"/>
    <w:rsid w:val="006724BB"/>
    <w:rsid w:val="00673642"/>
    <w:rsid w:val="006758B3"/>
    <w:rsid w:val="00681FA5"/>
    <w:rsid w:val="006828D0"/>
    <w:rsid w:val="006856D2"/>
    <w:rsid w:val="006857F6"/>
    <w:rsid w:val="00687D8E"/>
    <w:rsid w:val="006906BF"/>
    <w:rsid w:val="00690A80"/>
    <w:rsid w:val="00691E86"/>
    <w:rsid w:val="006949FF"/>
    <w:rsid w:val="00694B06"/>
    <w:rsid w:val="00695830"/>
    <w:rsid w:val="006A0CB8"/>
    <w:rsid w:val="006A189D"/>
    <w:rsid w:val="006A2B87"/>
    <w:rsid w:val="006A3796"/>
    <w:rsid w:val="006A3F31"/>
    <w:rsid w:val="006A587A"/>
    <w:rsid w:val="006B3754"/>
    <w:rsid w:val="006B4477"/>
    <w:rsid w:val="006B4BD7"/>
    <w:rsid w:val="006B5777"/>
    <w:rsid w:val="006B5B34"/>
    <w:rsid w:val="006B688A"/>
    <w:rsid w:val="006B7447"/>
    <w:rsid w:val="006B7846"/>
    <w:rsid w:val="006C0C34"/>
    <w:rsid w:val="006C3955"/>
    <w:rsid w:val="006C5981"/>
    <w:rsid w:val="006C6258"/>
    <w:rsid w:val="006D110D"/>
    <w:rsid w:val="006D1216"/>
    <w:rsid w:val="006D3985"/>
    <w:rsid w:val="006D425A"/>
    <w:rsid w:val="006D56BB"/>
    <w:rsid w:val="006D5AB3"/>
    <w:rsid w:val="006D7DB0"/>
    <w:rsid w:val="006E0DB6"/>
    <w:rsid w:val="006E24CB"/>
    <w:rsid w:val="006E34A9"/>
    <w:rsid w:val="006E3E39"/>
    <w:rsid w:val="006E50C1"/>
    <w:rsid w:val="006E599A"/>
    <w:rsid w:val="006E5B08"/>
    <w:rsid w:val="006E6532"/>
    <w:rsid w:val="006F1B50"/>
    <w:rsid w:val="006F4F57"/>
    <w:rsid w:val="007039CA"/>
    <w:rsid w:val="0070541B"/>
    <w:rsid w:val="007065C9"/>
    <w:rsid w:val="0070766C"/>
    <w:rsid w:val="0071099C"/>
    <w:rsid w:val="00710E9B"/>
    <w:rsid w:val="0071123D"/>
    <w:rsid w:val="00713175"/>
    <w:rsid w:val="00714502"/>
    <w:rsid w:val="00722390"/>
    <w:rsid w:val="007236AF"/>
    <w:rsid w:val="00731397"/>
    <w:rsid w:val="00731E21"/>
    <w:rsid w:val="0073509E"/>
    <w:rsid w:val="0073524F"/>
    <w:rsid w:val="00735C73"/>
    <w:rsid w:val="00736D9C"/>
    <w:rsid w:val="007404CC"/>
    <w:rsid w:val="00740917"/>
    <w:rsid w:val="007419EB"/>
    <w:rsid w:val="007421A4"/>
    <w:rsid w:val="00742336"/>
    <w:rsid w:val="00742F49"/>
    <w:rsid w:val="00745DCB"/>
    <w:rsid w:val="00746587"/>
    <w:rsid w:val="00746B4E"/>
    <w:rsid w:val="0074701B"/>
    <w:rsid w:val="00747BBF"/>
    <w:rsid w:val="00750032"/>
    <w:rsid w:val="00750CA4"/>
    <w:rsid w:val="00755215"/>
    <w:rsid w:val="00757E36"/>
    <w:rsid w:val="0076133F"/>
    <w:rsid w:val="00762256"/>
    <w:rsid w:val="00762D56"/>
    <w:rsid w:val="00763319"/>
    <w:rsid w:val="007674CB"/>
    <w:rsid w:val="00767950"/>
    <w:rsid w:val="00770603"/>
    <w:rsid w:val="00774695"/>
    <w:rsid w:val="00774D83"/>
    <w:rsid w:val="00775192"/>
    <w:rsid w:val="0077524C"/>
    <w:rsid w:val="0077583A"/>
    <w:rsid w:val="00776310"/>
    <w:rsid w:val="007833CE"/>
    <w:rsid w:val="007834D0"/>
    <w:rsid w:val="007835A9"/>
    <w:rsid w:val="00785A53"/>
    <w:rsid w:val="00786602"/>
    <w:rsid w:val="00787E52"/>
    <w:rsid w:val="00790585"/>
    <w:rsid w:val="0079289D"/>
    <w:rsid w:val="00793E06"/>
    <w:rsid w:val="00795D2B"/>
    <w:rsid w:val="007A032A"/>
    <w:rsid w:val="007A4B8B"/>
    <w:rsid w:val="007A5C50"/>
    <w:rsid w:val="007A7652"/>
    <w:rsid w:val="007B0083"/>
    <w:rsid w:val="007B299E"/>
    <w:rsid w:val="007B47AD"/>
    <w:rsid w:val="007C1803"/>
    <w:rsid w:val="007C26B2"/>
    <w:rsid w:val="007C2758"/>
    <w:rsid w:val="007C3165"/>
    <w:rsid w:val="007C49F7"/>
    <w:rsid w:val="007C5786"/>
    <w:rsid w:val="007C57AE"/>
    <w:rsid w:val="007C5E38"/>
    <w:rsid w:val="007D0A76"/>
    <w:rsid w:val="007D19B4"/>
    <w:rsid w:val="007D1B54"/>
    <w:rsid w:val="007D24E7"/>
    <w:rsid w:val="007D3FE8"/>
    <w:rsid w:val="007D7892"/>
    <w:rsid w:val="007E0B08"/>
    <w:rsid w:val="007E0CE2"/>
    <w:rsid w:val="007E2246"/>
    <w:rsid w:val="007E44D8"/>
    <w:rsid w:val="007E4769"/>
    <w:rsid w:val="007E515F"/>
    <w:rsid w:val="007E618C"/>
    <w:rsid w:val="007F330B"/>
    <w:rsid w:val="007F5DFB"/>
    <w:rsid w:val="007F6FD0"/>
    <w:rsid w:val="00800A0D"/>
    <w:rsid w:val="0080141E"/>
    <w:rsid w:val="008048A2"/>
    <w:rsid w:val="00804D9F"/>
    <w:rsid w:val="00806F49"/>
    <w:rsid w:val="00810A55"/>
    <w:rsid w:val="00816472"/>
    <w:rsid w:val="0081688D"/>
    <w:rsid w:val="00817816"/>
    <w:rsid w:val="008204EB"/>
    <w:rsid w:val="008208C9"/>
    <w:rsid w:val="00822B3D"/>
    <w:rsid w:val="00823C96"/>
    <w:rsid w:val="00823FFA"/>
    <w:rsid w:val="00824499"/>
    <w:rsid w:val="00830D6B"/>
    <w:rsid w:val="0083145F"/>
    <w:rsid w:val="00831B03"/>
    <w:rsid w:val="0083615F"/>
    <w:rsid w:val="00836D51"/>
    <w:rsid w:val="00837487"/>
    <w:rsid w:val="00837585"/>
    <w:rsid w:val="00837C0C"/>
    <w:rsid w:val="00840FF9"/>
    <w:rsid w:val="0084280C"/>
    <w:rsid w:val="00843F2B"/>
    <w:rsid w:val="00844CF6"/>
    <w:rsid w:val="00847565"/>
    <w:rsid w:val="0084784B"/>
    <w:rsid w:val="00851FB5"/>
    <w:rsid w:val="0085242C"/>
    <w:rsid w:val="0085313F"/>
    <w:rsid w:val="0085406E"/>
    <w:rsid w:val="008541F8"/>
    <w:rsid w:val="008555E6"/>
    <w:rsid w:val="0086197F"/>
    <w:rsid w:val="00863129"/>
    <w:rsid w:val="008705AF"/>
    <w:rsid w:val="00871010"/>
    <w:rsid w:val="00872B37"/>
    <w:rsid w:val="00874F9A"/>
    <w:rsid w:val="00875598"/>
    <w:rsid w:val="00876682"/>
    <w:rsid w:val="00877C07"/>
    <w:rsid w:val="00877E62"/>
    <w:rsid w:val="008816F4"/>
    <w:rsid w:val="008828D6"/>
    <w:rsid w:val="00885963"/>
    <w:rsid w:val="00890690"/>
    <w:rsid w:val="008937DE"/>
    <w:rsid w:val="00893AE0"/>
    <w:rsid w:val="008943D1"/>
    <w:rsid w:val="008948F2"/>
    <w:rsid w:val="00895043"/>
    <w:rsid w:val="0089507F"/>
    <w:rsid w:val="008963A7"/>
    <w:rsid w:val="008A0C99"/>
    <w:rsid w:val="008A31C3"/>
    <w:rsid w:val="008B2BD4"/>
    <w:rsid w:val="008B3D08"/>
    <w:rsid w:val="008B78D0"/>
    <w:rsid w:val="008C40BF"/>
    <w:rsid w:val="008C43BA"/>
    <w:rsid w:val="008C4590"/>
    <w:rsid w:val="008C654F"/>
    <w:rsid w:val="008C71EA"/>
    <w:rsid w:val="008C7377"/>
    <w:rsid w:val="008C79CA"/>
    <w:rsid w:val="008D13EF"/>
    <w:rsid w:val="008D1BC5"/>
    <w:rsid w:val="008D296A"/>
    <w:rsid w:val="008D5250"/>
    <w:rsid w:val="008E0801"/>
    <w:rsid w:val="008E569F"/>
    <w:rsid w:val="008E6643"/>
    <w:rsid w:val="008E6E62"/>
    <w:rsid w:val="008F3672"/>
    <w:rsid w:val="008F5011"/>
    <w:rsid w:val="008F736A"/>
    <w:rsid w:val="00901399"/>
    <w:rsid w:val="00904694"/>
    <w:rsid w:val="00904A04"/>
    <w:rsid w:val="0090544C"/>
    <w:rsid w:val="009064F9"/>
    <w:rsid w:val="00906DDA"/>
    <w:rsid w:val="00907F90"/>
    <w:rsid w:val="00911C4F"/>
    <w:rsid w:val="00912307"/>
    <w:rsid w:val="00912872"/>
    <w:rsid w:val="00920B67"/>
    <w:rsid w:val="00921355"/>
    <w:rsid w:val="00922002"/>
    <w:rsid w:val="009220FE"/>
    <w:rsid w:val="00925408"/>
    <w:rsid w:val="00926679"/>
    <w:rsid w:val="009326F3"/>
    <w:rsid w:val="00932ED2"/>
    <w:rsid w:val="009348C7"/>
    <w:rsid w:val="00936396"/>
    <w:rsid w:val="00940867"/>
    <w:rsid w:val="00941122"/>
    <w:rsid w:val="00941725"/>
    <w:rsid w:val="009449DB"/>
    <w:rsid w:val="0094695E"/>
    <w:rsid w:val="00946E77"/>
    <w:rsid w:val="00947214"/>
    <w:rsid w:val="0094785A"/>
    <w:rsid w:val="00952F44"/>
    <w:rsid w:val="00955D60"/>
    <w:rsid w:val="00956183"/>
    <w:rsid w:val="009563C4"/>
    <w:rsid w:val="00963E56"/>
    <w:rsid w:val="009642A1"/>
    <w:rsid w:val="0096587B"/>
    <w:rsid w:val="00971325"/>
    <w:rsid w:val="009738EF"/>
    <w:rsid w:val="00974B5E"/>
    <w:rsid w:val="00974D37"/>
    <w:rsid w:val="00977644"/>
    <w:rsid w:val="009877B0"/>
    <w:rsid w:val="00987A70"/>
    <w:rsid w:val="009900FC"/>
    <w:rsid w:val="009914FE"/>
    <w:rsid w:val="009926EA"/>
    <w:rsid w:val="00992E7A"/>
    <w:rsid w:val="00993CE3"/>
    <w:rsid w:val="00994C97"/>
    <w:rsid w:val="00994F55"/>
    <w:rsid w:val="009951D7"/>
    <w:rsid w:val="00996804"/>
    <w:rsid w:val="009A0A69"/>
    <w:rsid w:val="009A377F"/>
    <w:rsid w:val="009A3EE8"/>
    <w:rsid w:val="009A54A5"/>
    <w:rsid w:val="009A63D2"/>
    <w:rsid w:val="009A6B2C"/>
    <w:rsid w:val="009B055C"/>
    <w:rsid w:val="009B200F"/>
    <w:rsid w:val="009B5323"/>
    <w:rsid w:val="009B606F"/>
    <w:rsid w:val="009B6D4E"/>
    <w:rsid w:val="009C2EC2"/>
    <w:rsid w:val="009C3069"/>
    <w:rsid w:val="009C5BCB"/>
    <w:rsid w:val="009C7ED4"/>
    <w:rsid w:val="009D0E04"/>
    <w:rsid w:val="009D6CCD"/>
    <w:rsid w:val="009E0CA6"/>
    <w:rsid w:val="009F125B"/>
    <w:rsid w:val="009F2C2D"/>
    <w:rsid w:val="009F6930"/>
    <w:rsid w:val="00A03B4B"/>
    <w:rsid w:val="00A0433E"/>
    <w:rsid w:val="00A0489C"/>
    <w:rsid w:val="00A06A31"/>
    <w:rsid w:val="00A06A56"/>
    <w:rsid w:val="00A0736D"/>
    <w:rsid w:val="00A10537"/>
    <w:rsid w:val="00A13C42"/>
    <w:rsid w:val="00A17353"/>
    <w:rsid w:val="00A232A4"/>
    <w:rsid w:val="00A23B14"/>
    <w:rsid w:val="00A258D7"/>
    <w:rsid w:val="00A26DF4"/>
    <w:rsid w:val="00A30316"/>
    <w:rsid w:val="00A30BB9"/>
    <w:rsid w:val="00A3283B"/>
    <w:rsid w:val="00A330C4"/>
    <w:rsid w:val="00A366C1"/>
    <w:rsid w:val="00A43950"/>
    <w:rsid w:val="00A46FFA"/>
    <w:rsid w:val="00A47FBB"/>
    <w:rsid w:val="00A516DA"/>
    <w:rsid w:val="00A526FC"/>
    <w:rsid w:val="00A53D1C"/>
    <w:rsid w:val="00A56362"/>
    <w:rsid w:val="00A60FD2"/>
    <w:rsid w:val="00A6201E"/>
    <w:rsid w:val="00A6323E"/>
    <w:rsid w:val="00A651CD"/>
    <w:rsid w:val="00A65965"/>
    <w:rsid w:val="00A65AC8"/>
    <w:rsid w:val="00A66E81"/>
    <w:rsid w:val="00A6794F"/>
    <w:rsid w:val="00A70E90"/>
    <w:rsid w:val="00A717D8"/>
    <w:rsid w:val="00A7189E"/>
    <w:rsid w:val="00A7290C"/>
    <w:rsid w:val="00A72F22"/>
    <w:rsid w:val="00A74BBA"/>
    <w:rsid w:val="00A764E1"/>
    <w:rsid w:val="00A76C1F"/>
    <w:rsid w:val="00A82937"/>
    <w:rsid w:val="00A86784"/>
    <w:rsid w:val="00A92CE9"/>
    <w:rsid w:val="00A93785"/>
    <w:rsid w:val="00A93913"/>
    <w:rsid w:val="00A94065"/>
    <w:rsid w:val="00A958C9"/>
    <w:rsid w:val="00A96ACB"/>
    <w:rsid w:val="00A97B7F"/>
    <w:rsid w:val="00A97E60"/>
    <w:rsid w:val="00A97F23"/>
    <w:rsid w:val="00AA00C5"/>
    <w:rsid w:val="00AA0CC5"/>
    <w:rsid w:val="00AA3C7A"/>
    <w:rsid w:val="00AA4CB6"/>
    <w:rsid w:val="00AB05A6"/>
    <w:rsid w:val="00AB272B"/>
    <w:rsid w:val="00AB5675"/>
    <w:rsid w:val="00AB5E25"/>
    <w:rsid w:val="00AC0516"/>
    <w:rsid w:val="00AC0B03"/>
    <w:rsid w:val="00AC4214"/>
    <w:rsid w:val="00AC486D"/>
    <w:rsid w:val="00AC49B1"/>
    <w:rsid w:val="00AD451B"/>
    <w:rsid w:val="00AD55C9"/>
    <w:rsid w:val="00AD639B"/>
    <w:rsid w:val="00AD6B12"/>
    <w:rsid w:val="00AE24E0"/>
    <w:rsid w:val="00AE5706"/>
    <w:rsid w:val="00AE699A"/>
    <w:rsid w:val="00AE700B"/>
    <w:rsid w:val="00AE7EA4"/>
    <w:rsid w:val="00AF24F2"/>
    <w:rsid w:val="00AF3B00"/>
    <w:rsid w:val="00AF3F36"/>
    <w:rsid w:val="00AF4F68"/>
    <w:rsid w:val="00AF5F3E"/>
    <w:rsid w:val="00B00F78"/>
    <w:rsid w:val="00B035A6"/>
    <w:rsid w:val="00B0501E"/>
    <w:rsid w:val="00B057C8"/>
    <w:rsid w:val="00B06ACB"/>
    <w:rsid w:val="00B1082D"/>
    <w:rsid w:val="00B11F9D"/>
    <w:rsid w:val="00B129D0"/>
    <w:rsid w:val="00B13CD9"/>
    <w:rsid w:val="00B22AD2"/>
    <w:rsid w:val="00B235CF"/>
    <w:rsid w:val="00B23769"/>
    <w:rsid w:val="00B254AF"/>
    <w:rsid w:val="00B30258"/>
    <w:rsid w:val="00B30E3D"/>
    <w:rsid w:val="00B323AB"/>
    <w:rsid w:val="00B323F3"/>
    <w:rsid w:val="00B350EB"/>
    <w:rsid w:val="00B408A0"/>
    <w:rsid w:val="00B416F7"/>
    <w:rsid w:val="00B4346F"/>
    <w:rsid w:val="00B4396E"/>
    <w:rsid w:val="00B43BA1"/>
    <w:rsid w:val="00B45A45"/>
    <w:rsid w:val="00B46401"/>
    <w:rsid w:val="00B50D8E"/>
    <w:rsid w:val="00B52401"/>
    <w:rsid w:val="00B52D9C"/>
    <w:rsid w:val="00B531E4"/>
    <w:rsid w:val="00B5538B"/>
    <w:rsid w:val="00B60B85"/>
    <w:rsid w:val="00B60BA9"/>
    <w:rsid w:val="00B638FB"/>
    <w:rsid w:val="00B726CD"/>
    <w:rsid w:val="00B727D2"/>
    <w:rsid w:val="00B7421C"/>
    <w:rsid w:val="00B777DC"/>
    <w:rsid w:val="00B77824"/>
    <w:rsid w:val="00B77927"/>
    <w:rsid w:val="00B86A8B"/>
    <w:rsid w:val="00B9020D"/>
    <w:rsid w:val="00B92406"/>
    <w:rsid w:val="00B96B36"/>
    <w:rsid w:val="00BA4850"/>
    <w:rsid w:val="00BA7CA0"/>
    <w:rsid w:val="00BA7DAF"/>
    <w:rsid w:val="00BB0DEF"/>
    <w:rsid w:val="00BB1DA5"/>
    <w:rsid w:val="00BB380B"/>
    <w:rsid w:val="00BB7AD4"/>
    <w:rsid w:val="00BD1771"/>
    <w:rsid w:val="00BD4385"/>
    <w:rsid w:val="00BD4BC5"/>
    <w:rsid w:val="00BE1AAB"/>
    <w:rsid w:val="00BE2D4A"/>
    <w:rsid w:val="00BE3433"/>
    <w:rsid w:val="00BE62CD"/>
    <w:rsid w:val="00BE63BD"/>
    <w:rsid w:val="00BF097B"/>
    <w:rsid w:val="00BF1A5D"/>
    <w:rsid w:val="00BF273F"/>
    <w:rsid w:val="00BF31D3"/>
    <w:rsid w:val="00BF4D29"/>
    <w:rsid w:val="00BF7365"/>
    <w:rsid w:val="00BF7879"/>
    <w:rsid w:val="00BF7F30"/>
    <w:rsid w:val="00C0270C"/>
    <w:rsid w:val="00C07CAE"/>
    <w:rsid w:val="00C138FC"/>
    <w:rsid w:val="00C21029"/>
    <w:rsid w:val="00C24364"/>
    <w:rsid w:val="00C24B4F"/>
    <w:rsid w:val="00C25CC5"/>
    <w:rsid w:val="00C25E26"/>
    <w:rsid w:val="00C26BED"/>
    <w:rsid w:val="00C30196"/>
    <w:rsid w:val="00C31363"/>
    <w:rsid w:val="00C32B37"/>
    <w:rsid w:val="00C33E81"/>
    <w:rsid w:val="00C36387"/>
    <w:rsid w:val="00C44B94"/>
    <w:rsid w:val="00C52D39"/>
    <w:rsid w:val="00C543AA"/>
    <w:rsid w:val="00C54F8E"/>
    <w:rsid w:val="00C56542"/>
    <w:rsid w:val="00C56666"/>
    <w:rsid w:val="00C61F7B"/>
    <w:rsid w:val="00C6312C"/>
    <w:rsid w:val="00C65DCC"/>
    <w:rsid w:val="00C65E87"/>
    <w:rsid w:val="00C7041C"/>
    <w:rsid w:val="00C70705"/>
    <w:rsid w:val="00C71C2A"/>
    <w:rsid w:val="00C73DC1"/>
    <w:rsid w:val="00C740FE"/>
    <w:rsid w:val="00C7424F"/>
    <w:rsid w:val="00C74E8A"/>
    <w:rsid w:val="00C75E07"/>
    <w:rsid w:val="00C825BA"/>
    <w:rsid w:val="00C82C0D"/>
    <w:rsid w:val="00C830B1"/>
    <w:rsid w:val="00C8535D"/>
    <w:rsid w:val="00C85808"/>
    <w:rsid w:val="00C85D37"/>
    <w:rsid w:val="00C86D0E"/>
    <w:rsid w:val="00C87782"/>
    <w:rsid w:val="00C9078A"/>
    <w:rsid w:val="00C942EE"/>
    <w:rsid w:val="00C95365"/>
    <w:rsid w:val="00C96703"/>
    <w:rsid w:val="00C97E98"/>
    <w:rsid w:val="00CA1CDA"/>
    <w:rsid w:val="00CA3394"/>
    <w:rsid w:val="00CA509B"/>
    <w:rsid w:val="00CA6740"/>
    <w:rsid w:val="00CA7680"/>
    <w:rsid w:val="00CA789B"/>
    <w:rsid w:val="00CB0605"/>
    <w:rsid w:val="00CB3215"/>
    <w:rsid w:val="00CB33B9"/>
    <w:rsid w:val="00CB63BC"/>
    <w:rsid w:val="00CB7549"/>
    <w:rsid w:val="00CC5EC9"/>
    <w:rsid w:val="00CC6B14"/>
    <w:rsid w:val="00CC7014"/>
    <w:rsid w:val="00CC7076"/>
    <w:rsid w:val="00CC7994"/>
    <w:rsid w:val="00CD1740"/>
    <w:rsid w:val="00CD2141"/>
    <w:rsid w:val="00CD3A9E"/>
    <w:rsid w:val="00CD43A9"/>
    <w:rsid w:val="00CD55C7"/>
    <w:rsid w:val="00CD6C44"/>
    <w:rsid w:val="00CD728F"/>
    <w:rsid w:val="00CE17C4"/>
    <w:rsid w:val="00CE4CD6"/>
    <w:rsid w:val="00CE6225"/>
    <w:rsid w:val="00CE7950"/>
    <w:rsid w:val="00CF1C03"/>
    <w:rsid w:val="00CF1FBD"/>
    <w:rsid w:val="00CF2D03"/>
    <w:rsid w:val="00CF5B48"/>
    <w:rsid w:val="00D01693"/>
    <w:rsid w:val="00D03CA2"/>
    <w:rsid w:val="00D049C0"/>
    <w:rsid w:val="00D05911"/>
    <w:rsid w:val="00D0652D"/>
    <w:rsid w:val="00D16579"/>
    <w:rsid w:val="00D20FD6"/>
    <w:rsid w:val="00D230FB"/>
    <w:rsid w:val="00D260E0"/>
    <w:rsid w:val="00D2612D"/>
    <w:rsid w:val="00D3202C"/>
    <w:rsid w:val="00D34A8A"/>
    <w:rsid w:val="00D36745"/>
    <w:rsid w:val="00D37F7B"/>
    <w:rsid w:val="00D40BCD"/>
    <w:rsid w:val="00D41B52"/>
    <w:rsid w:val="00D42CAC"/>
    <w:rsid w:val="00D45328"/>
    <w:rsid w:val="00D456DC"/>
    <w:rsid w:val="00D468A6"/>
    <w:rsid w:val="00D46972"/>
    <w:rsid w:val="00D4740D"/>
    <w:rsid w:val="00D50C58"/>
    <w:rsid w:val="00D51052"/>
    <w:rsid w:val="00D514AE"/>
    <w:rsid w:val="00D517F5"/>
    <w:rsid w:val="00D550F0"/>
    <w:rsid w:val="00D55286"/>
    <w:rsid w:val="00D553F4"/>
    <w:rsid w:val="00D57732"/>
    <w:rsid w:val="00D57A09"/>
    <w:rsid w:val="00D62A3B"/>
    <w:rsid w:val="00D62D9D"/>
    <w:rsid w:val="00D633CE"/>
    <w:rsid w:val="00D640F0"/>
    <w:rsid w:val="00D658B1"/>
    <w:rsid w:val="00D7011F"/>
    <w:rsid w:val="00D74618"/>
    <w:rsid w:val="00D74FF9"/>
    <w:rsid w:val="00D75F9B"/>
    <w:rsid w:val="00D76405"/>
    <w:rsid w:val="00D76421"/>
    <w:rsid w:val="00D80EBE"/>
    <w:rsid w:val="00D85720"/>
    <w:rsid w:val="00D922EE"/>
    <w:rsid w:val="00D939F9"/>
    <w:rsid w:val="00D93A88"/>
    <w:rsid w:val="00D96A91"/>
    <w:rsid w:val="00D96D72"/>
    <w:rsid w:val="00D97D94"/>
    <w:rsid w:val="00DA0102"/>
    <w:rsid w:val="00DA23B2"/>
    <w:rsid w:val="00DA3BD2"/>
    <w:rsid w:val="00DA3F6A"/>
    <w:rsid w:val="00DA7376"/>
    <w:rsid w:val="00DB0AC7"/>
    <w:rsid w:val="00DB4824"/>
    <w:rsid w:val="00DB49B4"/>
    <w:rsid w:val="00DB4A16"/>
    <w:rsid w:val="00DB5013"/>
    <w:rsid w:val="00DB5DEE"/>
    <w:rsid w:val="00DC0508"/>
    <w:rsid w:val="00DC61A1"/>
    <w:rsid w:val="00DC6AE0"/>
    <w:rsid w:val="00DC6B00"/>
    <w:rsid w:val="00DC7A81"/>
    <w:rsid w:val="00DD0F29"/>
    <w:rsid w:val="00DD1688"/>
    <w:rsid w:val="00DD2D52"/>
    <w:rsid w:val="00DD728B"/>
    <w:rsid w:val="00DE09EA"/>
    <w:rsid w:val="00DE14B6"/>
    <w:rsid w:val="00DF0C7E"/>
    <w:rsid w:val="00DF1D73"/>
    <w:rsid w:val="00DF2F02"/>
    <w:rsid w:val="00DF44FF"/>
    <w:rsid w:val="00DF46AD"/>
    <w:rsid w:val="00DF5206"/>
    <w:rsid w:val="00DF5969"/>
    <w:rsid w:val="00E00BA9"/>
    <w:rsid w:val="00E03F3E"/>
    <w:rsid w:val="00E03F88"/>
    <w:rsid w:val="00E05211"/>
    <w:rsid w:val="00E06431"/>
    <w:rsid w:val="00E1028C"/>
    <w:rsid w:val="00E10DAF"/>
    <w:rsid w:val="00E11F70"/>
    <w:rsid w:val="00E12846"/>
    <w:rsid w:val="00E12EBD"/>
    <w:rsid w:val="00E143C7"/>
    <w:rsid w:val="00E14F9E"/>
    <w:rsid w:val="00E163CE"/>
    <w:rsid w:val="00E21937"/>
    <w:rsid w:val="00E238CF"/>
    <w:rsid w:val="00E33F7E"/>
    <w:rsid w:val="00E33F94"/>
    <w:rsid w:val="00E34F51"/>
    <w:rsid w:val="00E403BA"/>
    <w:rsid w:val="00E42260"/>
    <w:rsid w:val="00E4494F"/>
    <w:rsid w:val="00E458E6"/>
    <w:rsid w:val="00E50D98"/>
    <w:rsid w:val="00E5405C"/>
    <w:rsid w:val="00E56B74"/>
    <w:rsid w:val="00E60B22"/>
    <w:rsid w:val="00E62941"/>
    <w:rsid w:val="00E65850"/>
    <w:rsid w:val="00E676F2"/>
    <w:rsid w:val="00E70572"/>
    <w:rsid w:val="00E73552"/>
    <w:rsid w:val="00E73705"/>
    <w:rsid w:val="00E73E12"/>
    <w:rsid w:val="00E74C16"/>
    <w:rsid w:val="00E75791"/>
    <w:rsid w:val="00E767D2"/>
    <w:rsid w:val="00E815B0"/>
    <w:rsid w:val="00E82A2C"/>
    <w:rsid w:val="00E82EE3"/>
    <w:rsid w:val="00E87901"/>
    <w:rsid w:val="00E879BF"/>
    <w:rsid w:val="00E91826"/>
    <w:rsid w:val="00E9220A"/>
    <w:rsid w:val="00E948E3"/>
    <w:rsid w:val="00E9596A"/>
    <w:rsid w:val="00E96B02"/>
    <w:rsid w:val="00E97347"/>
    <w:rsid w:val="00EA05EA"/>
    <w:rsid w:val="00EA0A1B"/>
    <w:rsid w:val="00EA249C"/>
    <w:rsid w:val="00EA3840"/>
    <w:rsid w:val="00EA4EDD"/>
    <w:rsid w:val="00EA56AA"/>
    <w:rsid w:val="00EB0310"/>
    <w:rsid w:val="00EB0312"/>
    <w:rsid w:val="00EB0E8C"/>
    <w:rsid w:val="00EB4CD1"/>
    <w:rsid w:val="00EB5018"/>
    <w:rsid w:val="00EC0085"/>
    <w:rsid w:val="00EC41E1"/>
    <w:rsid w:val="00EC4D7F"/>
    <w:rsid w:val="00EC7939"/>
    <w:rsid w:val="00ED0FB8"/>
    <w:rsid w:val="00ED3D32"/>
    <w:rsid w:val="00ED4835"/>
    <w:rsid w:val="00EE1C22"/>
    <w:rsid w:val="00EE1E6F"/>
    <w:rsid w:val="00EE28D6"/>
    <w:rsid w:val="00EE2D02"/>
    <w:rsid w:val="00EE312F"/>
    <w:rsid w:val="00EE384C"/>
    <w:rsid w:val="00EE55C3"/>
    <w:rsid w:val="00EE5A21"/>
    <w:rsid w:val="00EE6115"/>
    <w:rsid w:val="00EF0C13"/>
    <w:rsid w:val="00EF1FF1"/>
    <w:rsid w:val="00EF3068"/>
    <w:rsid w:val="00EF3641"/>
    <w:rsid w:val="00EF3B9A"/>
    <w:rsid w:val="00EF5C2E"/>
    <w:rsid w:val="00EF6526"/>
    <w:rsid w:val="00EF75CE"/>
    <w:rsid w:val="00F005DB"/>
    <w:rsid w:val="00F018F1"/>
    <w:rsid w:val="00F02ADB"/>
    <w:rsid w:val="00F039A4"/>
    <w:rsid w:val="00F06DC7"/>
    <w:rsid w:val="00F12DE7"/>
    <w:rsid w:val="00F1475F"/>
    <w:rsid w:val="00F168C2"/>
    <w:rsid w:val="00F20706"/>
    <w:rsid w:val="00F21CA1"/>
    <w:rsid w:val="00F25925"/>
    <w:rsid w:val="00F2612A"/>
    <w:rsid w:val="00F263E6"/>
    <w:rsid w:val="00F30B42"/>
    <w:rsid w:val="00F325EB"/>
    <w:rsid w:val="00F41C47"/>
    <w:rsid w:val="00F42D90"/>
    <w:rsid w:val="00F434A1"/>
    <w:rsid w:val="00F442F4"/>
    <w:rsid w:val="00F457B2"/>
    <w:rsid w:val="00F476F7"/>
    <w:rsid w:val="00F47CEB"/>
    <w:rsid w:val="00F513FA"/>
    <w:rsid w:val="00F54EA6"/>
    <w:rsid w:val="00F623AF"/>
    <w:rsid w:val="00F624FC"/>
    <w:rsid w:val="00F6256F"/>
    <w:rsid w:val="00F62D4F"/>
    <w:rsid w:val="00F63A30"/>
    <w:rsid w:val="00F64DF2"/>
    <w:rsid w:val="00F658A5"/>
    <w:rsid w:val="00F67763"/>
    <w:rsid w:val="00F70DFF"/>
    <w:rsid w:val="00F719C4"/>
    <w:rsid w:val="00F7239A"/>
    <w:rsid w:val="00F7331F"/>
    <w:rsid w:val="00F73590"/>
    <w:rsid w:val="00F743A8"/>
    <w:rsid w:val="00F748EA"/>
    <w:rsid w:val="00F74DA9"/>
    <w:rsid w:val="00F76E27"/>
    <w:rsid w:val="00F77CBC"/>
    <w:rsid w:val="00F81BB3"/>
    <w:rsid w:val="00F81F03"/>
    <w:rsid w:val="00F82EB7"/>
    <w:rsid w:val="00F8351A"/>
    <w:rsid w:val="00F83BC4"/>
    <w:rsid w:val="00F866AF"/>
    <w:rsid w:val="00F87D45"/>
    <w:rsid w:val="00F90AF4"/>
    <w:rsid w:val="00F90E4C"/>
    <w:rsid w:val="00F92A32"/>
    <w:rsid w:val="00F92E0F"/>
    <w:rsid w:val="00F93841"/>
    <w:rsid w:val="00F93995"/>
    <w:rsid w:val="00F96423"/>
    <w:rsid w:val="00FA0275"/>
    <w:rsid w:val="00FA1A19"/>
    <w:rsid w:val="00FA36F2"/>
    <w:rsid w:val="00FA3A5E"/>
    <w:rsid w:val="00FA4995"/>
    <w:rsid w:val="00FA4C73"/>
    <w:rsid w:val="00FA545A"/>
    <w:rsid w:val="00FA5B1D"/>
    <w:rsid w:val="00FA6AA4"/>
    <w:rsid w:val="00FB2FC8"/>
    <w:rsid w:val="00FC0AD9"/>
    <w:rsid w:val="00FC1262"/>
    <w:rsid w:val="00FC38BC"/>
    <w:rsid w:val="00FC522B"/>
    <w:rsid w:val="00FC712C"/>
    <w:rsid w:val="00FD08D6"/>
    <w:rsid w:val="00FD1430"/>
    <w:rsid w:val="00FD1477"/>
    <w:rsid w:val="00FD2232"/>
    <w:rsid w:val="00FD268D"/>
    <w:rsid w:val="00FD4A14"/>
    <w:rsid w:val="00FD6171"/>
    <w:rsid w:val="00FE0B3E"/>
    <w:rsid w:val="00FE15F6"/>
    <w:rsid w:val="00FE2CA8"/>
    <w:rsid w:val="00FE593C"/>
    <w:rsid w:val="00FE5A0F"/>
    <w:rsid w:val="00FE67BF"/>
    <w:rsid w:val="00FE7A2E"/>
    <w:rsid w:val="00FE7C88"/>
    <w:rsid w:val="00FF38CD"/>
    <w:rsid w:val="00FF4B9B"/>
    <w:rsid w:val="00FF565E"/>
    <w:rsid w:val="00FF5B1D"/>
    <w:rsid w:val="00FF6BA3"/>
    <w:rsid w:val="00FF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816F4"/>
    <w:pPr>
      <w:keepLines/>
      <w:spacing w:before="120" w:after="120" w:line="240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46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E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816F4"/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table" w:styleId="a4">
    <w:name w:val="Table Grid"/>
    <w:basedOn w:val="a1"/>
    <w:uiPriority w:val="39"/>
    <w:rsid w:val="008816F4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7E515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alloon Text"/>
    <w:basedOn w:val="a"/>
    <w:link w:val="a6"/>
    <w:uiPriority w:val="99"/>
    <w:semiHidden/>
    <w:unhideWhenUsed/>
    <w:rsid w:val="004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31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7290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7290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F467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816F4"/>
    <w:pPr>
      <w:keepLines/>
      <w:spacing w:before="120" w:after="120" w:line="240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46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E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816F4"/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table" w:styleId="a4">
    <w:name w:val="Table Grid"/>
    <w:basedOn w:val="a1"/>
    <w:uiPriority w:val="39"/>
    <w:rsid w:val="008816F4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7E515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alloon Text"/>
    <w:basedOn w:val="a"/>
    <w:link w:val="a6"/>
    <w:uiPriority w:val="99"/>
    <w:semiHidden/>
    <w:unhideWhenUsed/>
    <w:rsid w:val="004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31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7290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7290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F467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38</cp:revision>
  <cp:lastPrinted>2023-04-13T12:26:00Z</cp:lastPrinted>
  <dcterms:created xsi:type="dcterms:W3CDTF">2022-04-06T06:16:00Z</dcterms:created>
  <dcterms:modified xsi:type="dcterms:W3CDTF">2024-04-08T13:10:00Z</dcterms:modified>
</cp:coreProperties>
</file>